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C5" w:rsidRPr="00F82BC5" w:rsidRDefault="00F82BC5" w:rsidP="00F82BC5">
      <w:pPr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F82BC5">
        <w:rPr>
          <w:rFonts w:asciiTheme="minorHAnsi" w:hAnsiTheme="minorHAnsi" w:cstheme="minorHAnsi"/>
          <w:b/>
          <w:sz w:val="28"/>
          <w:szCs w:val="28"/>
          <w:lang w:val="ro-RO"/>
        </w:rPr>
        <w:t>UNIVERSITATEA POLITEHNICA TIMISOARA</w:t>
      </w:r>
    </w:p>
    <w:p w:rsidR="00A928B0" w:rsidRPr="00F82BC5" w:rsidRDefault="00F82BC5" w:rsidP="00F82BC5">
      <w:pPr>
        <w:rPr>
          <w:rFonts w:asciiTheme="minorHAnsi" w:hAnsiTheme="minorHAnsi" w:cstheme="minorHAnsi"/>
          <w:b/>
        </w:rPr>
      </w:pPr>
      <w:r w:rsidRPr="00F82BC5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FACULTATEA DE MECANICA</w:t>
      </w:r>
    </w:p>
    <w:p w:rsidR="00A928B0" w:rsidRPr="00F82BC5" w:rsidRDefault="00A928B0" w:rsidP="00A928B0">
      <w:pPr>
        <w:rPr>
          <w:rFonts w:asciiTheme="minorHAnsi" w:hAnsiTheme="minorHAnsi" w:cstheme="minorHAnsi"/>
          <w:b/>
        </w:rPr>
      </w:pPr>
    </w:p>
    <w:p w:rsidR="00A928B0" w:rsidRPr="00F82BC5" w:rsidRDefault="00A928B0" w:rsidP="00A928B0">
      <w:pPr>
        <w:rPr>
          <w:rFonts w:asciiTheme="minorHAnsi" w:hAnsiTheme="minorHAnsi" w:cstheme="minorHAnsi"/>
          <w:b/>
        </w:rPr>
      </w:pPr>
    </w:p>
    <w:p w:rsidR="00A928B0" w:rsidRPr="00F82BC5" w:rsidRDefault="00A928B0" w:rsidP="00A928B0">
      <w:pPr>
        <w:rPr>
          <w:rFonts w:asciiTheme="minorHAnsi" w:hAnsiTheme="minorHAnsi" w:cstheme="minorHAnsi"/>
          <w:b/>
        </w:rPr>
      </w:pPr>
    </w:p>
    <w:p w:rsidR="00A928B0" w:rsidRPr="00F82BC5" w:rsidRDefault="00A928B0" w:rsidP="00A928B0">
      <w:pPr>
        <w:rPr>
          <w:rFonts w:asciiTheme="minorHAnsi" w:hAnsiTheme="minorHAnsi" w:cstheme="minorHAnsi"/>
          <w:b/>
        </w:rPr>
      </w:pPr>
    </w:p>
    <w:p w:rsidR="00DF0264" w:rsidRPr="00F82BC5" w:rsidRDefault="00DF0264" w:rsidP="00DF0264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  <w:r w:rsidRPr="00F82BC5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COMISIA DE LICENŢĂ</w:t>
      </w:r>
    </w:p>
    <w:p w:rsidR="00DF0264" w:rsidRPr="00F82BC5" w:rsidRDefault="00DF0264" w:rsidP="00DF0264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  <w:r w:rsidRPr="00F82BC5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 xml:space="preserve">la specializarea </w:t>
      </w:r>
    </w:p>
    <w:p w:rsidR="00DF0264" w:rsidRPr="00F82BC5" w:rsidRDefault="00DF0264" w:rsidP="00DF0264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  <w:r w:rsidRPr="00F82BC5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AUTOVEHICULE RUTIERE</w:t>
      </w:r>
    </w:p>
    <w:p w:rsidR="00DF0264" w:rsidRPr="00F82BC5" w:rsidRDefault="00DF0264" w:rsidP="00DF0264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</w:p>
    <w:p w:rsidR="00DF0264" w:rsidRPr="00F82BC5" w:rsidRDefault="00DF0264" w:rsidP="00DF0264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</w:p>
    <w:p w:rsidR="00DF0264" w:rsidRPr="00F82BC5" w:rsidRDefault="00932D46" w:rsidP="00DF0264">
      <w:pPr>
        <w:spacing w:line="360" w:lineRule="auto"/>
        <w:jc w:val="center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  <w:r w:rsidRPr="00F82BC5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 xml:space="preserve">Data: </w:t>
      </w:r>
      <w:r w:rsidR="00E33B12" w:rsidRPr="00F82BC5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>24-25.06.2019</w:t>
      </w:r>
      <w:r w:rsidR="00DF0264" w:rsidRPr="00F82BC5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ab/>
        <w:t xml:space="preserve">               </w:t>
      </w:r>
      <w:r w:rsidRPr="00F82BC5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 xml:space="preserve">   Ora: 08.00</w:t>
      </w:r>
      <w:r w:rsidRPr="00F82BC5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  <w:tab/>
        <w:t xml:space="preserve">        Sala: Lab. AR</w:t>
      </w:r>
    </w:p>
    <w:p w:rsidR="00DF0264" w:rsidRPr="00F82BC5" w:rsidRDefault="00DF0264" w:rsidP="00DF0264">
      <w:pPr>
        <w:spacing w:line="360" w:lineRule="auto"/>
        <w:rPr>
          <w:rFonts w:asciiTheme="minorHAnsi" w:hAnsiTheme="minorHAnsi" w:cstheme="minorHAnsi"/>
          <w:b/>
          <w:snapToGrid w:val="0"/>
          <w:sz w:val="28"/>
          <w:szCs w:val="28"/>
          <w:lang w:val="ro-RO"/>
        </w:rPr>
      </w:pPr>
    </w:p>
    <w:p w:rsidR="00DF0264" w:rsidRPr="00F82BC5" w:rsidRDefault="00932D46" w:rsidP="00DF0264">
      <w:pPr>
        <w:spacing w:line="360" w:lineRule="auto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 xml:space="preserve"> </w:t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  <w:t>Președinte:</w:t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  <w:t>Conf.dr.ing. MIHON Nicolae Liviu</w:t>
      </w:r>
    </w:p>
    <w:p w:rsidR="00DF0264" w:rsidRPr="00F82BC5" w:rsidRDefault="00DF0264" w:rsidP="00DF0264">
      <w:pPr>
        <w:spacing w:line="360" w:lineRule="auto"/>
        <w:jc w:val="center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</w:p>
    <w:p w:rsidR="00DF0264" w:rsidRPr="00F82BC5" w:rsidRDefault="00591DF9" w:rsidP="00A0183D">
      <w:pPr>
        <w:spacing w:line="360" w:lineRule="auto"/>
        <w:ind w:left="1440" w:firstLine="720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>Membri:</w:t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="00E33B12"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>Ş. l. dr. ing. RAȚIU Sorin</w:t>
      </w:r>
    </w:p>
    <w:p w:rsidR="00DF0264" w:rsidRPr="00F82BC5" w:rsidRDefault="00932D46" w:rsidP="00DF0264">
      <w:pPr>
        <w:spacing w:line="360" w:lineRule="auto"/>
        <w:ind w:left="3600" w:firstLine="720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>Ş</w:t>
      </w:r>
      <w:r w:rsidR="00DF0264"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 xml:space="preserve">. l. dr. ing. </w:t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 xml:space="preserve">OSTOIA </w:t>
      </w:r>
      <w:r w:rsidR="00DF0264"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 xml:space="preserve">Daniel </w:t>
      </w:r>
    </w:p>
    <w:p w:rsidR="00DF0264" w:rsidRPr="00F82BC5" w:rsidRDefault="00932D46" w:rsidP="00DF0264">
      <w:pPr>
        <w:spacing w:line="360" w:lineRule="auto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  <w:t>Ş</w:t>
      </w:r>
      <w:r w:rsidR="00DF0264"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 xml:space="preserve">. l. dr. ing. </w:t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 xml:space="preserve">STOICA </w:t>
      </w:r>
      <w:r w:rsidR="00DF0264"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 xml:space="preserve">Virgil </w:t>
      </w:r>
    </w:p>
    <w:p w:rsidR="00A0183D" w:rsidRPr="00F82BC5" w:rsidRDefault="00A0183D" w:rsidP="00DF0264">
      <w:pPr>
        <w:spacing w:line="360" w:lineRule="auto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  <w:t>Ş. l. dr.ing. LONTIȘ Nicolae</w:t>
      </w:r>
    </w:p>
    <w:p w:rsidR="00DF0264" w:rsidRPr="00F82BC5" w:rsidRDefault="00DF0264" w:rsidP="00DF0264">
      <w:pPr>
        <w:spacing w:line="360" w:lineRule="auto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</w:p>
    <w:p w:rsidR="00DF0264" w:rsidRPr="00F82BC5" w:rsidRDefault="00DF0264" w:rsidP="00DF0264">
      <w:pPr>
        <w:spacing w:line="360" w:lineRule="auto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  <w:t>Secretar:</w:t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ab/>
      </w:r>
      <w:r w:rsidR="00A0183D" w:rsidRPr="00F82BC5">
        <w:rPr>
          <w:rFonts w:asciiTheme="minorHAnsi" w:hAnsiTheme="minorHAnsi" w:cstheme="minorHAnsi"/>
          <w:snapToGrid w:val="0"/>
          <w:sz w:val="28"/>
          <w:szCs w:val="28"/>
          <w:lang w:val="ro-RO"/>
        </w:rPr>
        <w:t>As. dr. ing. KULCSAR Raul</w:t>
      </w:r>
    </w:p>
    <w:p w:rsidR="00DF0264" w:rsidRPr="00F82BC5" w:rsidRDefault="00DF0264" w:rsidP="00DF0264">
      <w:pPr>
        <w:spacing w:line="360" w:lineRule="auto"/>
        <w:jc w:val="both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</w:p>
    <w:p w:rsidR="00DF0264" w:rsidRPr="00F82BC5" w:rsidRDefault="00DF0264" w:rsidP="00DF0264">
      <w:pPr>
        <w:spacing w:line="360" w:lineRule="auto"/>
        <w:jc w:val="center"/>
        <w:rPr>
          <w:rFonts w:asciiTheme="minorHAnsi" w:hAnsiTheme="minorHAnsi" w:cstheme="minorHAnsi"/>
          <w:snapToGrid w:val="0"/>
          <w:sz w:val="28"/>
          <w:szCs w:val="28"/>
          <w:lang w:val="ro-RO"/>
        </w:rPr>
      </w:pPr>
    </w:p>
    <w:p w:rsidR="00A458F8" w:rsidRPr="00F82BC5" w:rsidRDefault="00A458F8" w:rsidP="00DF0264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ro-RO"/>
        </w:rPr>
      </w:pPr>
      <w:bookmarkStart w:id="0" w:name="_GoBack"/>
      <w:bookmarkEnd w:id="0"/>
    </w:p>
    <w:sectPr w:rsidR="00A458F8" w:rsidRPr="00F82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196D14"/>
    <w:rsid w:val="00591DF9"/>
    <w:rsid w:val="00932D46"/>
    <w:rsid w:val="00A0183D"/>
    <w:rsid w:val="00A458F8"/>
    <w:rsid w:val="00A928B0"/>
    <w:rsid w:val="00AA0EDE"/>
    <w:rsid w:val="00DA4D09"/>
    <w:rsid w:val="00DF0264"/>
    <w:rsid w:val="00E33B12"/>
    <w:rsid w:val="00F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10</cp:revision>
  <dcterms:created xsi:type="dcterms:W3CDTF">2016-05-16T11:19:00Z</dcterms:created>
  <dcterms:modified xsi:type="dcterms:W3CDTF">2019-05-30T09:02:00Z</dcterms:modified>
</cp:coreProperties>
</file>