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47" w:rsidRDefault="00072147" w:rsidP="003E6BF3">
      <w:pPr>
        <w:tabs>
          <w:tab w:val="left" w:pos="4111"/>
        </w:tabs>
        <w:spacing w:line="48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72147" w:rsidRDefault="00072147" w:rsidP="003E6BF3">
      <w:pPr>
        <w:tabs>
          <w:tab w:val="left" w:pos="4111"/>
        </w:tabs>
        <w:spacing w:line="48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72147">
        <w:rPr>
          <w:rFonts w:ascii="Arial" w:hAnsi="Arial" w:cs="Arial"/>
          <w:b/>
          <w:color w:val="000000" w:themeColor="text1"/>
          <w:sz w:val="40"/>
          <w:szCs w:val="40"/>
        </w:rPr>
        <w:t xml:space="preserve">CALENDAR ADMITERE SEPTEMBRIE </w:t>
      </w:r>
      <w:r w:rsidR="00641E40" w:rsidRPr="00072147">
        <w:rPr>
          <w:rFonts w:ascii="Arial" w:hAnsi="Arial" w:cs="Arial"/>
          <w:b/>
          <w:color w:val="000000" w:themeColor="text1"/>
          <w:sz w:val="40"/>
          <w:szCs w:val="40"/>
        </w:rPr>
        <w:t>MASTER</w:t>
      </w:r>
    </w:p>
    <w:p w:rsidR="00641E40" w:rsidRPr="003E6BF3" w:rsidRDefault="00E22188" w:rsidP="003E6BF3">
      <w:pPr>
        <w:tabs>
          <w:tab w:val="left" w:pos="4111"/>
        </w:tabs>
        <w:spacing w:line="480" w:lineRule="auto"/>
        <w:jc w:val="center"/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o-RO"/>
        </w:rPr>
      </w:pPr>
      <w:bookmarkStart w:id="0" w:name="_GoBack"/>
      <w:bookmarkEnd w:id="0"/>
      <w:r w:rsidRPr="003E6BF3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bdr w:val="none" w:sz="0" w:space="0" w:color="auto" w:frame="1"/>
          <w:lang w:eastAsia="ro-RO"/>
        </w:rPr>
        <w:t>Valabil pentru toate domeniile:</w:t>
      </w:r>
    </w:p>
    <w:tbl>
      <w:tblPr>
        <w:tblW w:w="14425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6"/>
        <w:gridCol w:w="8079"/>
      </w:tblGrid>
      <w:tr w:rsidR="00E845BA" w:rsidRPr="00072147" w:rsidTr="00785567">
        <w:trPr>
          <w:tblCellSpacing w:w="22" w:type="dxa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:rsidR="00641E40" w:rsidRPr="00072147" w:rsidRDefault="00641E40" w:rsidP="003E6BF3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Înscriere candidaţi:</w:t>
            </w:r>
          </w:p>
        </w:tc>
        <w:tc>
          <w:tcPr>
            <w:tcW w:w="8013" w:type="dxa"/>
            <w:shd w:val="clear" w:color="auto" w:fill="FFFFFF" w:themeFill="background1"/>
            <w:vAlign w:val="center"/>
            <w:hideMark/>
          </w:tcPr>
          <w:p w:rsidR="0012495A" w:rsidRPr="00072147" w:rsidRDefault="0012495A" w:rsidP="003E6BF3">
            <w:pPr>
              <w:spacing w:before="100" w:beforeAutospacing="1" w:after="100" w:afterAutospacing="1" w:line="276" w:lineRule="auto"/>
              <w:ind w:left="246"/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</w:pPr>
          </w:p>
          <w:p w:rsidR="0012495A" w:rsidRPr="00072147" w:rsidRDefault="00CB7231" w:rsidP="007B7CB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</w:pPr>
            <w:r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</w:t>
            </w:r>
            <w:r w:rsidR="00FC08AF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0</w:t>
            </w:r>
            <w:r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.0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9.20</w:t>
            </w:r>
            <w:r w:rsidR="00FC08AF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</w:t>
            </w:r>
            <w:r w:rsidR="005D23B8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 -  1</w:t>
            </w:r>
            <w:r w:rsidR="005D23B8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7</w:t>
            </w:r>
            <w:r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.0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9</w:t>
            </w:r>
            <w:r w:rsidR="00FC08AF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.202</w:t>
            </w:r>
            <w:r w:rsidR="005D23B8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</w:t>
            </w:r>
            <w:r w:rsidR="0012495A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- </w:t>
            </w:r>
            <w:r w:rsidR="0012495A" w:rsidRPr="00072147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Orele: 10</w:t>
            </w:r>
            <w:r w:rsidR="0012495A" w:rsidRPr="00072147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  <w:r w:rsidR="0012495A" w:rsidRPr="00072147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- 14</w:t>
            </w:r>
            <w:r w:rsidR="0012495A" w:rsidRPr="00072147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  <w:p w:rsidR="00072147" w:rsidRPr="00072147" w:rsidRDefault="00072147" w:rsidP="005D23B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</w:p>
        </w:tc>
      </w:tr>
      <w:tr w:rsidR="00E845BA" w:rsidRPr="00072147" w:rsidTr="00785567">
        <w:trPr>
          <w:tblCellSpacing w:w="22" w:type="dxa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:rsidR="00641E40" w:rsidRPr="00072147" w:rsidRDefault="00785567" w:rsidP="00785567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Evaluare Fișă Apreciere</w:t>
            </w:r>
            <w:r w:rsidR="00641E40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:</w:t>
            </w:r>
          </w:p>
        </w:tc>
        <w:tc>
          <w:tcPr>
            <w:tcW w:w="8013" w:type="dxa"/>
            <w:shd w:val="clear" w:color="auto" w:fill="FFFFFF" w:themeFill="background1"/>
            <w:vAlign w:val="center"/>
            <w:hideMark/>
          </w:tcPr>
          <w:p w:rsidR="00072147" w:rsidRPr="00072147" w:rsidRDefault="005D23B8" w:rsidP="005D23B8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20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.09</w:t>
            </w:r>
            <w:r w:rsidR="00FC08AF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1 </w:t>
            </w:r>
            <w:r w:rsidR="00FC08AF" w:rsidRPr="00072147"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  <w:t xml:space="preserve">( </w:t>
            </w:r>
            <w:r w:rsidR="00CB7231" w:rsidRPr="00072147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 xml:space="preserve">ora: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lang w:eastAsia="ro-RO"/>
              </w:rPr>
              <w:t>9</w:t>
            </w:r>
            <w:r w:rsidR="00CB7231" w:rsidRPr="00072147">
              <w:rPr>
                <w:rFonts w:ascii="Arial" w:eastAsia="Times New Roman" w:hAnsi="Arial" w:cs="Arial"/>
                <w:b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  <w:r w:rsidR="00FC08AF" w:rsidRPr="00072147"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  <w:t>)</w:t>
            </w:r>
          </w:p>
        </w:tc>
      </w:tr>
      <w:tr w:rsidR="00E845BA" w:rsidRPr="00072147" w:rsidTr="00785567">
        <w:trPr>
          <w:trHeight w:val="614"/>
          <w:tblCellSpacing w:w="22" w:type="dxa"/>
          <w:jc w:val="center"/>
        </w:trPr>
        <w:tc>
          <w:tcPr>
            <w:tcW w:w="6280" w:type="dxa"/>
            <w:shd w:val="clear" w:color="auto" w:fill="auto"/>
            <w:vAlign w:val="center"/>
            <w:hideMark/>
          </w:tcPr>
          <w:p w:rsidR="00641E40" w:rsidRPr="00072147" w:rsidRDefault="00641E40" w:rsidP="00641E40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Rezultatele concursului:</w:t>
            </w:r>
          </w:p>
        </w:tc>
        <w:tc>
          <w:tcPr>
            <w:tcW w:w="8013" w:type="dxa"/>
            <w:shd w:val="clear" w:color="auto" w:fill="FFFFFF" w:themeFill="background1"/>
            <w:vAlign w:val="center"/>
            <w:hideMark/>
          </w:tcPr>
          <w:p w:rsidR="00641E40" w:rsidRPr="00072147" w:rsidRDefault="005D23B8" w:rsidP="005D23B8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20</w:t>
            </w:r>
            <w:r w:rsidR="00641E40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.0</w:t>
            </w:r>
            <w:r w:rsidR="00FC08AF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9.202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10</w:t>
            </w:r>
            <w:r w:rsidR="00641E40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</w:tc>
      </w:tr>
      <w:tr w:rsidR="00E845BA" w:rsidRPr="00072147" w:rsidTr="00785567">
        <w:trPr>
          <w:tblCellSpacing w:w="22" w:type="dxa"/>
          <w:jc w:val="center"/>
        </w:trPr>
        <w:tc>
          <w:tcPr>
            <w:tcW w:w="6280" w:type="dxa"/>
            <w:shd w:val="clear" w:color="auto" w:fill="auto"/>
            <w:hideMark/>
          </w:tcPr>
          <w:p w:rsidR="00641E40" w:rsidRPr="00072147" w:rsidRDefault="00641E40" w:rsidP="003E6BF3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Definitivarea</w:t>
            </w:r>
            <w:r w:rsidR="005D23B8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 </w:t>
            </w:r>
            <w:r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rezultatelor:</w:t>
            </w:r>
          </w:p>
        </w:tc>
        <w:tc>
          <w:tcPr>
            <w:tcW w:w="8013" w:type="dxa"/>
            <w:shd w:val="clear" w:color="auto" w:fill="FFFFFF" w:themeFill="background1"/>
            <w:vAlign w:val="center"/>
            <w:hideMark/>
          </w:tcPr>
          <w:p w:rsidR="00641E40" w:rsidRPr="00072147" w:rsidRDefault="005D23B8" w:rsidP="00E22188">
            <w:pPr>
              <w:spacing w:before="100" w:beforeAutospacing="1" w:after="100" w:afterAutospacing="1" w:line="480" w:lineRule="auto"/>
              <w:ind w:right="-59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20</w:t>
            </w:r>
            <w:r w:rsidR="007B7CBA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.0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9</w:t>
            </w:r>
            <w:r w:rsidR="00FC08AF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, ora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10</w:t>
            </w:r>
            <w:r w:rsidR="00CB7231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 xml:space="preserve"> 21</w:t>
            </w:r>
            <w:r w:rsidR="003E6BF3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.09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.2021</w:t>
            </w:r>
            <w:r w:rsidR="00641E40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, ora 1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2</w:t>
            </w:r>
            <w:r w:rsidR="00CB7231" w:rsidRPr="00072147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vertAlign w:val="superscript"/>
                <w:lang w:eastAsia="ro-RO"/>
              </w:rPr>
              <w:t>00</w:t>
            </w:r>
          </w:p>
          <w:p w:rsidR="00E22188" w:rsidRPr="00072147" w:rsidRDefault="00E22188" w:rsidP="00E22188">
            <w:pPr>
              <w:spacing w:before="100" w:beforeAutospacing="1" w:after="100" w:afterAutospacing="1" w:line="480" w:lineRule="auto"/>
              <w:ind w:right="-59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</w:pPr>
          </w:p>
        </w:tc>
      </w:tr>
    </w:tbl>
    <w:p w:rsidR="00641E40" w:rsidRPr="00E845BA" w:rsidRDefault="00641E40" w:rsidP="00641E40">
      <w:pPr>
        <w:spacing w:line="360" w:lineRule="auto"/>
        <w:rPr>
          <w:color w:val="000000" w:themeColor="text1"/>
        </w:rPr>
      </w:pPr>
    </w:p>
    <w:sectPr w:rsidR="00641E40" w:rsidRPr="00E845BA" w:rsidSect="00072147">
      <w:pgSz w:w="16838" w:h="11906" w:orient="landscape"/>
      <w:pgMar w:top="851" w:right="1440" w:bottom="56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00702"/>
    <w:multiLevelType w:val="multilevel"/>
    <w:tmpl w:val="2BD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174C6"/>
    <w:multiLevelType w:val="multilevel"/>
    <w:tmpl w:val="2E8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B0080C"/>
    <w:rsid w:val="00072147"/>
    <w:rsid w:val="000D103E"/>
    <w:rsid w:val="0012495A"/>
    <w:rsid w:val="001758FE"/>
    <w:rsid w:val="002462E5"/>
    <w:rsid w:val="002530E3"/>
    <w:rsid w:val="003167C7"/>
    <w:rsid w:val="003E6BF3"/>
    <w:rsid w:val="0055485A"/>
    <w:rsid w:val="0058677F"/>
    <w:rsid w:val="005D23B8"/>
    <w:rsid w:val="00641E40"/>
    <w:rsid w:val="00663D92"/>
    <w:rsid w:val="00785567"/>
    <w:rsid w:val="007B7CBA"/>
    <w:rsid w:val="008B1CDC"/>
    <w:rsid w:val="008C20EE"/>
    <w:rsid w:val="009E2591"/>
    <w:rsid w:val="009E2CF3"/>
    <w:rsid w:val="00B0080C"/>
    <w:rsid w:val="00CB7231"/>
    <w:rsid w:val="00E22188"/>
    <w:rsid w:val="00E600F6"/>
    <w:rsid w:val="00E845BA"/>
    <w:rsid w:val="00FC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FE"/>
  </w:style>
  <w:style w:type="paragraph" w:styleId="Heading1">
    <w:name w:val="heading 1"/>
    <w:basedOn w:val="Normal"/>
    <w:next w:val="Normal"/>
    <w:link w:val="Heading1Char"/>
    <w:uiPriority w:val="9"/>
    <w:qFormat/>
    <w:rsid w:val="006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B0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4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mihai.hluscu@gmail.com</cp:lastModifiedBy>
  <cp:revision>5</cp:revision>
  <cp:lastPrinted>2020-09-02T07:20:00Z</cp:lastPrinted>
  <dcterms:created xsi:type="dcterms:W3CDTF">2020-08-03T11:30:00Z</dcterms:created>
  <dcterms:modified xsi:type="dcterms:W3CDTF">2021-08-03T05:54:00Z</dcterms:modified>
</cp:coreProperties>
</file>