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15760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Politehnica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157605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6022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35B3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535B3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60226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2084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481BDA">
              <w:rPr>
                <w:rFonts w:ascii="Arial" w:hAnsi="Arial" w:cs="Arial"/>
                <w:bCs/>
                <w:sz w:val="18"/>
                <w:szCs w:val="18"/>
                <w:lang w:val="ro-RO"/>
              </w:rPr>
              <w:t>180</w:t>
            </w:r>
            <w:r w:rsidR="00B3222F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20843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6062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9003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900365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28097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481BDA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60629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Inginer</w:t>
            </w:r>
            <w:r w:rsidR="00B3222F" w:rsidRP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280976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21407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Experimentale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î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n Inginerie 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214073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19473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31FE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Emanoil LINUL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194731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431FE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68913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Conf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Emanoil LINUL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46891357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130119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IV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3011945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481BD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83459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8345942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1195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1195869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6F1A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44223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B004C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80153">
              <w:rPr>
                <w:rFonts w:ascii="Arial" w:hAnsi="Arial" w:cs="Arial"/>
                <w:bCs/>
                <w:sz w:val="18"/>
                <w:szCs w:val="18"/>
                <w:lang w:val="ro-RO"/>
              </w:rPr>
              <w:t>O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442235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97169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971697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190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619036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76781098" w:edGrp="everyone"/>
            <w:permEnd w:id="187678109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48292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4829271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56603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566030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98142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199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981427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31994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869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9086913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0850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085073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098347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098347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64388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6438849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30437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304377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816859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816859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83418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834189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55386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65C2C">
              <w:rPr>
                <w:rFonts w:ascii="Arial" w:hAnsi="Arial" w:cs="Arial"/>
                <w:bCs/>
                <w:sz w:val="18"/>
                <w:szCs w:val="18"/>
                <w:lang w:val="ro-RO"/>
              </w:rPr>
              <w:t>3,21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553868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165C2C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83177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0,21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831778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45632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C0D0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456326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4B34D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76496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764969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79392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45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793922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16272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162725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2378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C0D0B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23782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68494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684948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16938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165C2C">
              <w:rPr>
                <w:rFonts w:ascii="Arial" w:hAnsi="Arial" w:cs="Arial"/>
                <w:bCs/>
                <w:sz w:val="18"/>
                <w:szCs w:val="18"/>
                <w:lang w:val="ro-RO"/>
              </w:rPr>
              <w:t>6,21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169383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1805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B34D9"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18050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19956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C558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7199561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62504F" w:rsidRDefault="00FD5BE8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0919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</w:t>
            </w:r>
            <w:r w:rsidR="0062504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62504F" w:rsidRPr="0062504F" w:rsidRDefault="0062504F" w:rsidP="002812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2504F">
              <w:rPr>
                <w:rFonts w:ascii="Arial" w:hAnsi="Arial" w:cs="Arial"/>
                <w:bCs/>
                <w:sz w:val="18"/>
                <w:szCs w:val="18"/>
                <w:lang w:val="ro-RO"/>
              </w:rPr>
              <w:t>Grafică tehnică asistată de calculator;</w:t>
            </w:r>
          </w:p>
          <w:p w:rsidR="0062504F" w:rsidRDefault="006C64DB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F</w:t>
            </w:r>
            <w:r w:rsidR="0062504F">
              <w:rPr>
                <w:rFonts w:ascii="Arial" w:hAnsi="Arial" w:cs="Arial"/>
                <w:bCs/>
                <w:sz w:val="18"/>
                <w:szCs w:val="18"/>
                <w:lang w:val="ro-RO"/>
              </w:rPr>
              <w:t>undamente de Mecanică;</w:t>
            </w:r>
          </w:p>
          <w:p w:rsidR="0062504F" w:rsidRDefault="006C64DB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Geomet</w:t>
            </w:r>
            <w:r w:rsidR="004C558E">
              <w:rPr>
                <w:rFonts w:ascii="Arial" w:hAnsi="Arial" w:cs="Arial"/>
                <w:bCs/>
                <w:sz w:val="18"/>
                <w:szCs w:val="18"/>
                <w:lang w:val="ro-RO"/>
              </w:rPr>
              <w:t>rie Descriptivă</w:t>
            </w:r>
            <w:r w:rsidR="0062504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30888" w:rsidRPr="0040372D" w:rsidRDefault="0062504F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</w:t>
            </w:r>
            <w:r w:rsidR="004C55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091952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BB7C8F" w:rsidRDefault="00FD5BE8" w:rsidP="0018026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5584426" w:edGrp="everyone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</w:t>
            </w:r>
            <w:proofErr w:type="spellStart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62504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ingineriei;</w:t>
            </w:r>
          </w:p>
          <w:p w:rsidR="00BB7C8F" w:rsidRDefault="0062504F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proceselor mecanice</w:t>
            </w:r>
            <w:r w:rsidR="00734878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BB7C8F" w:rsidRPr="00BB7C8F" w:rsidRDefault="00734878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</w:t>
            </w:r>
            <w:r w:rsid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in domeniul ingineriei mecanice.</w:t>
            </w:r>
          </w:p>
          <w:permEnd w:id="635584426"/>
          <w:p w:rsidR="00A30888" w:rsidRPr="0040372D" w:rsidRDefault="00A30888" w:rsidP="0073487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8D670E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2764693" w:edGrp="everyone"/>
            <w:r w:rsidRP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al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curs înc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toare cu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iluminare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bun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abl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 scris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30888" w:rsidRPr="0040372D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2764693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8D670E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76303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Încăper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8D670E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aratur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ern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stare de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funcționare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8D670E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sisteme de calcul;</w:t>
            </w:r>
          </w:p>
          <w:p w:rsidR="00A30888" w:rsidRPr="0040372D" w:rsidRDefault="008D670E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5865A6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9364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27630300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BB7C8F" w:rsidRPr="00823A9B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4193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mecanice;</w:t>
            </w:r>
          </w:p>
          <w:p w:rsidR="00993641" w:rsidRPr="00823A9B" w:rsidRDefault="00993641" w:rsidP="00BB7C8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cunoştinţelor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de cultură tehnică generală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specialitate pentru rezolvarea problemelo</w:t>
            </w:r>
            <w:r w:rsidR="00BB7C8F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 tehnice specifice domeniului mecanic</w:t>
            </w:r>
            <w:r w:rsidR="004C558E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D1549" w:rsidRPr="0040372D" w:rsidRDefault="00993641" w:rsidP="0073487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Elaborarea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schemelor, diagramelor structurale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funcţionare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 reprezentărilor grafice </w:t>
            </w:r>
            <w:proofErr w:type="spellStart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documentelo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 tehnice specifice domeniului m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ecanic</w:t>
            </w:r>
            <w:r w:rsidR="004C558E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37419365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98168D" w:rsidP="00BF6D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8037181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 w:rsid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8037181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BF6D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9473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6DFD" w:rsidRP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 w:rsidR="00BF6DFD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93641" w:rsidRPr="00734878">
              <w:rPr>
                <w:rFonts w:ascii="Arial" w:hAnsi="Arial" w:cs="Arial"/>
                <w:bCs/>
                <w:color w:val="0070C0"/>
                <w:sz w:val="18"/>
                <w:szCs w:val="18"/>
                <w:lang w:val="ro-RO"/>
              </w:rPr>
              <w:t xml:space="preserve"> </w:t>
            </w:r>
            <w:r w:rsidRPr="00734878">
              <w:rPr>
                <w:rFonts w:ascii="Arial" w:hAnsi="Arial" w:cs="Arial"/>
                <w:bCs/>
                <w:color w:val="0070C0"/>
                <w:sz w:val="18"/>
                <w:szCs w:val="18"/>
                <w:lang w:val="ro-RO"/>
              </w:rPr>
              <w:t xml:space="preserve"> </w:t>
            </w:r>
            <w:permEnd w:id="38947354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143260" w:rsidP="00F664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2619365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principalelor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experimentale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abordări (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forțelor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deplasărilor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vitezelor,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vibrațiilor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, debitelor, presiunilor,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temperaturii, etc.) utilizate î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domeniul ingineriei mecanice </w:t>
            </w:r>
            <w:r w:rsidR="00811FEC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2619365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F664BB" w:rsidRPr="00823A9B" w:rsidRDefault="00AF3908" w:rsidP="00F664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9549606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Familiarizarea cu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metodele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experimentale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utilizate î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ingineriei mecanice;</w:t>
            </w:r>
            <w:r w:rsidR="00FD5BE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F664BB" w:rsidRPr="00823A9B" w:rsidRDefault="00AF3908" w:rsidP="003A45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Surprinderea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corect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evoluției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apl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icării metodelor experimentale î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domeniul ingin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rie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mecanice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F3908" w:rsidRPr="00823A9B" w:rsidRDefault="00AF3908" w:rsidP="00AF39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comportamentului mecanic al met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odelor experimentale</w:t>
            </w:r>
            <w:r w:rsidR="0062263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(aparaturii)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utilizate î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domeniul ingineriei mecanice.</w:t>
            </w:r>
          </w:p>
          <w:p w:rsidR="00EC6A2C" w:rsidRPr="0040372D" w:rsidRDefault="00143260" w:rsidP="005102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Î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nsușirea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cunoștințelor</w:t>
            </w:r>
            <w:r w:rsidR="00811FEC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necesare </w:t>
            </w:r>
            <w:r w:rsidR="00F74663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privind efectuarea 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măsurătorilor</w:t>
            </w:r>
            <w:r w:rsidR="00F74663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rimentale specifice disciplinei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operarea cu fundamente </w:t>
            </w:r>
            <w:proofErr w:type="spellStart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ştiinţifice</w:t>
            </w:r>
            <w:proofErr w:type="spellEnd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sau </w:t>
            </w:r>
            <w:proofErr w:type="spellStart"/>
            <w:r w:rsidR="00F664B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inginerest</w:t>
            </w:r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AF3908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</w:t>
            </w:r>
            <w:permEnd w:id="193954960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22150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</w:t>
            </w:r>
            <w:r w:rsidR="007D71F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introductive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2215048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40389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4038940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7489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Cursuri interactive predate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atât la tablă, cât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tehnologie multimedia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Se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utilizează sistemul de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videoproiecţ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ie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exemple de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748983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83971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experimentale</w:t>
            </w:r>
            <w:r w:rsidR="00837F67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utilizate î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 ingineria mecanica</w:t>
            </w:r>
            <w:permEnd w:id="1048397159"/>
          </w:p>
        </w:tc>
        <w:tc>
          <w:tcPr>
            <w:tcW w:w="2693" w:type="dxa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95728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95728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84464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forțelor</w:t>
            </w:r>
            <w:r w:rsidR="00837F67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8446427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1347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13475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60736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deplasărilor</w:t>
            </w:r>
            <w:permEnd w:id="1806073630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25102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25102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40262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vibrațiilor</w:t>
            </w:r>
            <w:permEnd w:id="1144026244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868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686812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6095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temperaturii</w:t>
            </w:r>
            <w:permEnd w:id="119609532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92952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929526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0793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vitezelor</w:t>
            </w:r>
            <w:permEnd w:id="630793412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997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4997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28428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Monitorizarea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poluării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2842879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26899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268990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92623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Calitatea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suprafețelor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9262354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3418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33418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1498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presiunilor </w:t>
            </w:r>
            <w:permEnd w:id="1661498144"/>
          </w:p>
        </w:tc>
        <w:tc>
          <w:tcPr>
            <w:tcW w:w="2693" w:type="dxa"/>
          </w:tcPr>
          <w:p w:rsidR="00875BC6" w:rsidRPr="0040372D" w:rsidRDefault="00837F6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09814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098142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2132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debitelor</w:t>
            </w:r>
            <w:r w:rsid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213217"/>
          </w:p>
        </w:tc>
        <w:tc>
          <w:tcPr>
            <w:tcW w:w="2693" w:type="dxa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35427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35427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36111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Prelucrarea datelor experimentale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3611116"/>
          </w:p>
        </w:tc>
        <w:tc>
          <w:tcPr>
            <w:tcW w:w="2693" w:type="dxa"/>
          </w:tcPr>
          <w:p w:rsidR="00875BC6" w:rsidRPr="0040372D" w:rsidRDefault="007D71F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33517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433517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F14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58425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D71F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584257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81855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818558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75452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75452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75380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753809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811FEC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186745537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Linul, s.a., Fundamente de Inginerie Mecanic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. Solicit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ri Mecanice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Ed. Pol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itehnica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2019.</w:t>
            </w:r>
          </w:p>
          <w:p w:rsidR="00811FEC" w:rsidRPr="00811FEC" w:rsidRDefault="00B43866" w:rsidP="00811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F. P. Beer, E.R. Johnston, J.T.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DeWolf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4thEdition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McGraw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Hill, 2006</w:t>
            </w:r>
          </w:p>
          <w:p w:rsidR="009A4B9A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R. C.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Hibbeler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Statics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Pentice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Hall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2004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745537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623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Norme de tehnica </w:t>
            </w:r>
            <w:r w:rsidR="0014326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securității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munci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54C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PSI + Prezentare Laborator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6238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57096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5709605"/>
          </w:p>
        </w:tc>
        <w:tc>
          <w:tcPr>
            <w:tcW w:w="2091" w:type="dxa"/>
            <w:vMerge w:val="restart"/>
          </w:tcPr>
          <w:p w:rsidR="00B43866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07595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</w:t>
            </w:r>
          </w:p>
          <w:p w:rsidR="00B43866" w:rsidRDefault="0014326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</w:p>
          <w:p w:rsidR="00B43866" w:rsidRDefault="0014326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</w:p>
          <w:p w:rsidR="00875BC6" w:rsidRPr="0040372D" w:rsidRDefault="0014326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075958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4326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4662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forțelor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deplasărilor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46628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83622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836226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1028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vibrațiilor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vitezelor </w:t>
            </w:r>
            <w:permEnd w:id="198510288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00575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00575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0620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Măsurarea temperaturii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determinarea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calității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suprafețelor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8062066"/>
          </w:p>
        </w:tc>
        <w:tc>
          <w:tcPr>
            <w:tcW w:w="2693" w:type="dxa"/>
          </w:tcPr>
          <w:p w:rsidR="00875BC6" w:rsidRPr="0040372D" w:rsidRDefault="0062263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73021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730212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35792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Măsurarea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presiunilor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debitelor</w:t>
            </w:r>
            <w:permEnd w:id="1083579274"/>
          </w:p>
        </w:tc>
        <w:tc>
          <w:tcPr>
            <w:tcW w:w="2693" w:type="dxa"/>
          </w:tcPr>
          <w:p w:rsidR="00780C44" w:rsidRPr="0040372D" w:rsidRDefault="0062263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75668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756685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33408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permEnd w:id="162334088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57547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Prelucrarea datelor experimentale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575472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4679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46793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83172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831723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75906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Refacere </w:t>
            </w:r>
            <w:r w:rsidR="0014326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încheierea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activității</w:t>
            </w:r>
            <w:permEnd w:id="164759061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27980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279804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0811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081122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5279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527958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78292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782921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35673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356730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714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714362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099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099481"/>
          </w:p>
        </w:tc>
        <w:tc>
          <w:tcPr>
            <w:tcW w:w="2091" w:type="dxa"/>
          </w:tcPr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2749867" w:edGrp="everyone"/>
            <w:permEnd w:id="1082749867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B43866" w:rsidRDefault="00CA7AAF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671481883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ş.a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.,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 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 de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laborator, Ed. Politehnica, </w:t>
            </w:r>
            <w:proofErr w:type="spellStart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2019.</w:t>
            </w:r>
            <w:r w:rsidR="00B43866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38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00630" w:rsidRDefault="00B43866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Silaghi-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Perju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E. Linul,</w:t>
            </w:r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Fundamente de inginerie mecanica. Teorie si </w:t>
            </w:r>
            <w:proofErr w:type="spellStart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aplicatii</w:t>
            </w:r>
            <w:proofErr w:type="spellEnd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Ed. Politehnica, </w:t>
            </w:r>
            <w:proofErr w:type="spellStart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900630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2013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CA7AAF" w:rsidRPr="0040372D" w:rsidRDefault="00B438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F. P. Beer, E.R. Johnston, J.T.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DeWolf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4thEdition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McGraw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Hill, 2006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B74B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148188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900D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02989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stabilirea unor capitole</w:t>
            </w:r>
            <w:r w:rsidR="00B438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au avut loc </w:t>
            </w:r>
            <w:r w:rsidR="00143260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discuții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r w:rsidR="00143260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reprezentanții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companiilor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Continental </w:t>
            </w:r>
            <w:proofErr w:type="spellStart"/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Flextronic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YAZAKI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D9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Tehnică Cluj Napoca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TAKATA Arad, Universitatea Politehnica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D90" w:rsidRP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„Dunărea de Jos” din Galați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1030298960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830A03" w:rsidRDefault="0042178D" w:rsidP="00830A03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98968690" w:edGrp="everyone"/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143260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5D95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tipurilor de metode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experimentale utilizate în inginerie mecanică</w:t>
            </w:r>
            <w:r w:rsidR="00915D95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15D95" w:rsidRPr="00830A03" w:rsidRDefault="00915D95" w:rsidP="00830A03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Cunoașterea descrierii </w:t>
            </w:r>
            <w:proofErr w:type="spellStart"/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32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comportării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mecanice a dispozitivelor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/aparaturii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studiate;</w:t>
            </w:r>
          </w:p>
          <w:p w:rsidR="0042178D" w:rsidRPr="0040372D" w:rsidRDefault="00830A0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metodologiei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utilizare a aparaturii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/dispozitivelor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5D95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studiate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8968690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08458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 cu 2 exam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inatori interni. Examenul constă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tratarea a 3 subiecte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(2 de teorie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unul practic, constând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utilizarea unui aparat de 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măsura studiat î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n cadrul laboratorului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0845842"/>
          </w:p>
        </w:tc>
        <w:tc>
          <w:tcPr>
            <w:tcW w:w="1959" w:type="dxa"/>
            <w:vAlign w:val="center"/>
          </w:tcPr>
          <w:p w:rsidR="0042178D" w:rsidRPr="0040372D" w:rsidRDefault="00E823C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63265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632656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108357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permEnd w:id="1110835711"/>
          </w:p>
        </w:tc>
        <w:tc>
          <w:tcPr>
            <w:tcW w:w="3913" w:type="dxa"/>
            <w:vAlign w:val="center"/>
          </w:tcPr>
          <w:p w:rsidR="0042178D" w:rsidRPr="0040372D" w:rsidRDefault="00900D9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08563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-</w:t>
            </w:r>
            <w:r w:rsidR="0042178D" w:rsidRP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085639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6522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652253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302506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A06B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scopului, </w:t>
            </w:r>
            <w:r w:rsidR="00BA06B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metodologiei de </w:t>
            </w:r>
            <w:r w:rsidR="00BA06B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șurare</w:t>
            </w:r>
            <w:r w:rsid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A06B0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025062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2861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Test scris de verificare a </w:t>
            </w:r>
            <w:r w:rsidR="001D3124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1D31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D312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3124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desfășurării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3124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286197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38276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D90"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382765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605442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05442994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74480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744803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9092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9092144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51652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5165215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56609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566098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27718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2771808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823A9B" w:rsidRDefault="00893CC2" w:rsidP="003D5DA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1086648" w:edGrp="everyone"/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3A9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 în linii mari a tipului de aparat/dispozitiv</w:t>
            </w:r>
            <w:r w:rsidR="001D31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 în inginerie mecanică</w:t>
            </w:r>
            <w:r w:rsidR="00823A9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C12BE1" w:rsidRPr="0040372D" w:rsidRDefault="00823A9B" w:rsidP="00823A9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noțiunilor fundamentale </w:t>
            </w:r>
            <w:r w:rsidR="001D312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 c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apacitatea de a defini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principalele tipuri de metode experimentale.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1086648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81048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8104808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20891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12089110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81" w:rsidRDefault="00E93C81">
      <w:r>
        <w:separator/>
      </w:r>
    </w:p>
  </w:endnote>
  <w:endnote w:type="continuationSeparator" w:id="0">
    <w:p w:rsidR="00E93C81" w:rsidRDefault="00E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81" w:rsidRDefault="00E93C81">
      <w:r>
        <w:separator/>
      </w:r>
    </w:p>
  </w:footnote>
  <w:footnote w:type="continuationSeparator" w:id="0">
    <w:p w:rsidR="00E93C81" w:rsidRDefault="00E93C81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B54771"/>
    <w:multiLevelType w:val="hybridMultilevel"/>
    <w:tmpl w:val="2E6AEB6C"/>
    <w:lvl w:ilvl="0" w:tplc="C21AEEA0">
      <w:start w:val="10"/>
      <w:numFmt w:val="bullet"/>
      <w:lvlText w:val="-"/>
      <w:lvlJc w:val="left"/>
      <w:pPr>
        <w:ind w:left="4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1D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5560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260"/>
    <w:rsid w:val="001439E0"/>
    <w:rsid w:val="001447EC"/>
    <w:rsid w:val="00144DEC"/>
    <w:rsid w:val="00144FDE"/>
    <w:rsid w:val="00145332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5C2C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DE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124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2E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1FEA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BDA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4D9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58E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0C0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024E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3F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846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865A6"/>
    <w:rsid w:val="005900E1"/>
    <w:rsid w:val="00590731"/>
    <w:rsid w:val="00590AB3"/>
    <w:rsid w:val="00591DBE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2639"/>
    <w:rsid w:val="00624380"/>
    <w:rsid w:val="00624F41"/>
    <w:rsid w:val="0062504F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C64DB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0BF"/>
    <w:rsid w:val="006F1AE8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4878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65F"/>
    <w:rsid w:val="00762B24"/>
    <w:rsid w:val="0076356B"/>
    <w:rsid w:val="00763879"/>
    <w:rsid w:val="00765C21"/>
    <w:rsid w:val="00766033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9BC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1F8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1FEC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A9B"/>
    <w:rsid w:val="00823C2D"/>
    <w:rsid w:val="00824376"/>
    <w:rsid w:val="0082584F"/>
    <w:rsid w:val="00825A81"/>
    <w:rsid w:val="0082671A"/>
    <w:rsid w:val="00827984"/>
    <w:rsid w:val="00827BE2"/>
    <w:rsid w:val="008307DA"/>
    <w:rsid w:val="00830A03"/>
    <w:rsid w:val="00830C35"/>
    <w:rsid w:val="00830F1F"/>
    <w:rsid w:val="008310EF"/>
    <w:rsid w:val="0083164C"/>
    <w:rsid w:val="00833D99"/>
    <w:rsid w:val="00834F87"/>
    <w:rsid w:val="0083586F"/>
    <w:rsid w:val="008367E6"/>
    <w:rsid w:val="00837F67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629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9C1"/>
    <w:rsid w:val="008D2CC2"/>
    <w:rsid w:val="008D2F49"/>
    <w:rsid w:val="008D3CEF"/>
    <w:rsid w:val="008D4674"/>
    <w:rsid w:val="008D4ECD"/>
    <w:rsid w:val="008D670E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44D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630"/>
    <w:rsid w:val="00900D90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5D95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641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0B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908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866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4B3C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06B0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C8F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BF6DFD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35A6A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04C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4CB6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5CB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1994"/>
    <w:rsid w:val="00E33D23"/>
    <w:rsid w:val="00E34C15"/>
    <w:rsid w:val="00E35319"/>
    <w:rsid w:val="00E353F4"/>
    <w:rsid w:val="00E35B77"/>
    <w:rsid w:val="00E36F39"/>
    <w:rsid w:val="00E370AC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23CA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3C81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4BB"/>
    <w:rsid w:val="00F66A87"/>
    <w:rsid w:val="00F71542"/>
    <w:rsid w:val="00F7188E"/>
    <w:rsid w:val="00F71D67"/>
    <w:rsid w:val="00F725A3"/>
    <w:rsid w:val="00F726AB"/>
    <w:rsid w:val="00F73D3D"/>
    <w:rsid w:val="00F73EA6"/>
    <w:rsid w:val="00F74663"/>
    <w:rsid w:val="00F748EE"/>
    <w:rsid w:val="00F7585E"/>
    <w:rsid w:val="00F759F9"/>
    <w:rsid w:val="00F75E52"/>
    <w:rsid w:val="00F75E8B"/>
    <w:rsid w:val="00F77413"/>
    <w:rsid w:val="00F77F9E"/>
    <w:rsid w:val="00F80153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A59A-2806-4134-AADB-C18C66B7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7365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7</cp:revision>
  <cp:lastPrinted>2016-11-02T09:24:00Z</cp:lastPrinted>
  <dcterms:created xsi:type="dcterms:W3CDTF">2019-03-25T12:14:00Z</dcterms:created>
  <dcterms:modified xsi:type="dcterms:W3CDTF">2020-02-16T13:27:00Z</dcterms:modified>
</cp:coreProperties>
</file>