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  <w:sz w:val="28"/>
        </w:rPr>
      </w:pPr>
      <w:proofErr w:type="spellStart"/>
      <w:proofErr w:type="gramStart"/>
      <w:r w:rsidRPr="00603536">
        <w:rPr>
          <w:rFonts w:ascii="Arial" w:eastAsia="Times New Roman" w:hAnsi="Arial" w:cs="Arial"/>
          <w:b/>
          <w:bCs/>
          <w:sz w:val="28"/>
        </w:rPr>
        <w:t>eXplore</w:t>
      </w:r>
      <w:proofErr w:type="spellEnd"/>
      <w:proofErr w:type="gramEnd"/>
      <w:r w:rsidRPr="00603536">
        <w:rPr>
          <w:rFonts w:ascii="Arial" w:eastAsia="Times New Roman" w:hAnsi="Arial" w:cs="Arial"/>
          <w:b/>
          <w:bCs/>
          <w:sz w:val="28"/>
        </w:rPr>
        <w:t xml:space="preserve"> Tires Manufacturing Trainee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</w:rPr>
        <w:t> 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</w:rPr>
        <w:t xml:space="preserve">Program </w:t>
      </w:r>
      <w:proofErr w:type="spellStart"/>
      <w:r w:rsidRPr="00603536">
        <w:rPr>
          <w:rFonts w:ascii="Arial" w:eastAsia="Times New Roman" w:hAnsi="Arial" w:cs="Arial"/>
          <w:b/>
          <w:bCs/>
        </w:rPr>
        <w:t>dedicat</w:t>
      </w:r>
      <w:proofErr w:type="spellEnd"/>
      <w:r w:rsidRPr="0060353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</w:rPr>
        <w:t>dezvoltării</w:t>
      </w:r>
      <w:proofErr w:type="spellEnd"/>
      <w:r w:rsidRPr="0060353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</w:rPr>
        <w:t>tinerelor</w:t>
      </w:r>
      <w:proofErr w:type="spellEnd"/>
      <w:r w:rsidRPr="0060353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</w:rPr>
        <w:t>talente</w:t>
      </w:r>
      <w:proofErr w:type="spellEnd"/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</w:rPr>
        <w:t> </w:t>
      </w:r>
      <w:bookmarkStart w:id="0" w:name="_GoBack"/>
      <w:bookmarkEnd w:id="0"/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>Ti-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dori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faci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parte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dintr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-o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echipă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internațională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și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lucrezi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proiecte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cu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echipe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globale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>?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 xml:space="preserve">Dar </w:t>
      </w: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fii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unul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dintre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acei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oameni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participă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la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dezvoltarea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anvelopei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viitorului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>?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cadrul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fabricii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anvelope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Continental din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Timișoara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ți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-am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pregatit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603536">
        <w:rPr>
          <w:rFonts w:ascii="Arial" w:eastAsia="Times New Roman" w:hAnsi="Arial" w:cs="Arial"/>
          <w:i/>
          <w:iCs/>
          <w:color w:val="000000"/>
        </w:rPr>
        <w:t>un</w:t>
      </w:r>
      <w:proofErr w:type="gramEnd"/>
      <w:r w:rsidRPr="00603536">
        <w:rPr>
          <w:rFonts w:ascii="Arial" w:eastAsia="Times New Roman" w:hAnsi="Arial" w:cs="Arial"/>
          <w:i/>
          <w:iCs/>
          <w:color w:val="000000"/>
        </w:rPr>
        <w:t xml:space="preserve"> program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dezvoltare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posibilitatea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treci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prin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toate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etapele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necesare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pentru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a fi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acea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persoană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va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dezvolta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anvelopa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viitorului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>.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> 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</w:rPr>
        <w:t>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presupune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mai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exact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acest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program de trainee?</w:t>
      </w:r>
      <w:proofErr w:type="gramEnd"/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lucra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alături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colegii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din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locațiile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globale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Continental;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Îți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vom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face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introducere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tehnologii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mașini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descoperi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procesele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producție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tehnologiile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cauciucului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fluxul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materialului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componentele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obține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cunoștințe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operaționale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aprofundate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despre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procesul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producție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implicat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in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proiecte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fabricaţie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/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inginerie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cadrul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fabricii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roti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între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departamente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obține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perspectivă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asupra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colaborării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tuturor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departamentelor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stabili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menține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rețea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întreaga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fabrică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Durata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programului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dezvoltare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este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18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luni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1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muncă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iniţial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este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perioadă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6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luni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urmat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un contract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perioadă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nedeterminată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603536" w:rsidRPr="00603536" w:rsidRDefault="00603536" w:rsidP="00603536">
      <w:pPr>
        <w:spacing w:after="0" w:line="240" w:lineRule="auto"/>
        <w:ind w:left="720"/>
        <w:jc w:val="both"/>
        <w:rPr>
          <w:rFonts w:ascii="Continental Stag Sans Light" w:eastAsia="Times New Roman" w:hAnsi="Continental Stag Sans Light" w:cs="Times New Roman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 xml:space="preserve">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sunt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etapele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programului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>:</w:t>
      </w:r>
    </w:p>
    <w:p w:rsidR="00603536" w:rsidRPr="00603536" w:rsidRDefault="00603536" w:rsidP="00603536">
      <w:pPr>
        <w:numPr>
          <w:ilvl w:val="0"/>
          <w:numId w:val="2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Introducerea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programanul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Manufacturing Trainee </w:t>
      </w: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săptămână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care </w:t>
      </w: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familiarizezi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cu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conţinutul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programului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dezvoltare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echipele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internaţionale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din care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faci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parte.</w:t>
      </w:r>
    </w:p>
    <w:p w:rsidR="00603536" w:rsidRPr="00603536" w:rsidRDefault="00603536" w:rsidP="00603536">
      <w:pPr>
        <w:numPr>
          <w:ilvl w:val="0"/>
          <w:numId w:val="2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Familiarizarea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cu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departamentul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Productie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această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etapă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este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completată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abilităţi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sociale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şi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trainiguri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bază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despre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business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a-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ţi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îmbunătăţi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abilităţile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profesionale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cu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management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proiectelor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realizarea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analizelor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cunoşterea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indicatorilor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performanţă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2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Centrul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expertiză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–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proiecte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echipe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internaţionale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putea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şi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îţi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putea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dezvolta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abilităţile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tehnice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beneficiind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traininguri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specializate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domeniul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producţie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2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Interacţiunea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cu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domeniul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 Marketing </w:t>
      </w: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–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dobândirea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unei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imagini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holistice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familiarizarea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cu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activităţile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vânzare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2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Pregatirea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pentru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poziţia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pe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care o </w:t>
      </w:r>
      <w:proofErr w:type="spellStart"/>
      <w:proofErr w:type="gram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să</w:t>
      </w:r>
      <w:proofErr w:type="spellEnd"/>
      <w:proofErr w:type="gram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ocupi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la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finalul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programului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dezvoltare</w:t>
      </w:r>
      <w:proofErr w:type="spellEnd"/>
      <w:r w:rsidRPr="006035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–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accentul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principal al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ultimelor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6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luni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este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dobândirea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experienţei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practice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cadrul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viitorului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department.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> 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i/>
          <w:iCs/>
          <w:color w:val="000000"/>
        </w:rPr>
        <w:t xml:space="preserve">Care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sunt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cerințele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</w:rPr>
        <w:t>noastre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</w:rPr>
        <w:t>: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</w:t>
      </w: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  <w:lang w:val="ro-RO"/>
        </w:rPr>
        <w:t>ă fii s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tudent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ultimul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facultate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/ master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sau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proaspăt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absolvent;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cursuri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teoretice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profunde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despre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inginerie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mecanică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industrială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chimică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electrică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);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avut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experiență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interculturală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stagii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internaționale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sau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timpul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semestrelor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universitate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din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străinătate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Erasmus</w:t>
      </w:r>
      <w:proofErr w:type="gram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,etc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.);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 xml:space="preserve">Ai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abilități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interpersonale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comunicare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puternice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Ai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abilități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analitice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Ai o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gândire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analitică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/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structurată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603536" w:rsidRPr="00603536" w:rsidRDefault="00603536" w:rsidP="00603536">
      <w:pPr>
        <w:numPr>
          <w:ilvl w:val="0"/>
          <w:numId w:val="3"/>
        </w:numPr>
        <w:spacing w:after="0" w:line="240" w:lineRule="auto"/>
        <w:jc w:val="both"/>
        <w:rPr>
          <w:rFonts w:ascii="Continental Stag Sans Light" w:eastAsia="Times New Roman" w:hAnsi="Continental Stag Sans Light" w:cs="Times New Roman"/>
          <w:color w:val="000000"/>
          <w:sz w:val="24"/>
          <w:szCs w:val="24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Vorbești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fluent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limba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engleză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603536" w:rsidRPr="00603536" w:rsidRDefault="00603536" w:rsidP="00603536">
      <w:pPr>
        <w:spacing w:after="0" w:line="240" w:lineRule="auto"/>
        <w:ind w:left="720"/>
        <w:jc w:val="both"/>
        <w:rPr>
          <w:rFonts w:ascii="Continental Stag Sans Light" w:eastAsia="Times New Roman" w:hAnsi="Continental Stag Sans Light" w:cs="Times New Roman"/>
          <w:sz w:val="24"/>
          <w:szCs w:val="24"/>
        </w:rPr>
      </w:pPr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Te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-am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motivat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îndeajuns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mult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astfel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încât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să</w:t>
      </w:r>
      <w:proofErr w:type="spellEnd"/>
      <w:proofErr w:type="gram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gram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Nu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aștepta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proofErr w:type="gram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>aici</w:t>
      </w:r>
      <w:proofErr w:type="spellEnd"/>
      <w:r w:rsidRPr="0060353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: </w:t>
      </w:r>
    </w:p>
    <w:p w:rsidR="00603536" w:rsidRPr="00603536" w:rsidRDefault="00603536" w:rsidP="00603536">
      <w:pPr>
        <w:spacing w:after="0" w:line="240" w:lineRule="auto"/>
        <w:jc w:val="both"/>
        <w:rPr>
          <w:rFonts w:ascii="Calibri" w:eastAsia="Times New Roman" w:hAnsi="Calibri" w:cs="Calibri"/>
        </w:rPr>
      </w:pPr>
      <w:hyperlink r:id="rId6" w:tgtFrame="_blank" w:history="1">
        <w:r w:rsidRPr="0060353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https://www.continental-jobs.com/index.php?ac=jobad&amp;id=1359443&amp;jobId=158915BR</w:t>
        </w:r>
      </w:hyperlink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Calibri" w:eastAsia="Times New Roman" w:hAnsi="Calibri" w:cs="Calibri"/>
        </w:rPr>
        <w:t> 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Calibri" w:eastAsia="Times New Roman" w:hAnsi="Calibri" w:cs="Calibri"/>
          <w:lang w:val="ro-RO"/>
        </w:rPr>
        <w:t> 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  <w:lang w:val="de-DE"/>
        </w:rPr>
        <w:t>Maria Marcovici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  <w:lang w:val="de-DE"/>
        </w:rPr>
        <w:t> 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  <w:lang w:val="ro-RO"/>
        </w:rPr>
        <w:t>Head of HR Communications Romania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  <w:lang w:val="ro-RO"/>
        </w:rPr>
        <w:t>Human Relations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  <w:lang w:val="ro-RO"/>
        </w:rPr>
        <w:t>Automotive Central Functions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Calibri" w:eastAsia="Times New Roman" w:hAnsi="Calibri" w:cs="Calibri"/>
        </w:rPr>
        <w:t> 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  <w:lang w:val="ro-RO"/>
        </w:rPr>
        <w:t>Vis</w:t>
      </w:r>
      <w:proofErr w:type="spellStart"/>
      <w:r w:rsidRPr="00603536">
        <w:rPr>
          <w:rFonts w:ascii="Arial" w:eastAsia="Times New Roman" w:hAnsi="Arial" w:cs="Arial"/>
          <w:b/>
          <w:bCs/>
          <w:sz w:val="18"/>
          <w:szCs w:val="18"/>
        </w:rPr>
        <w:t>itor’s</w:t>
      </w:r>
      <w:proofErr w:type="spellEnd"/>
      <w:r w:rsidRPr="00603536">
        <w:rPr>
          <w:rFonts w:ascii="Arial" w:eastAsia="Times New Roman" w:hAnsi="Arial" w:cs="Arial"/>
          <w:b/>
          <w:bCs/>
          <w:sz w:val="18"/>
          <w:szCs w:val="18"/>
        </w:rPr>
        <w:t xml:space="preserve"> address </w:t>
      </w:r>
      <w:r w:rsidRPr="00603536">
        <w:rPr>
          <w:rFonts w:ascii="Arial" w:eastAsia="Times New Roman" w:hAnsi="Arial" w:cs="Arial"/>
          <w:b/>
          <w:bCs/>
          <w:sz w:val="18"/>
          <w:szCs w:val="18"/>
          <w:lang w:val="ro-RO"/>
        </w:rPr>
        <w:t>/ Billing address</w:t>
      </w:r>
      <w:r w:rsidRPr="00603536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  <w:lang w:val="ro-RO"/>
        </w:rPr>
        <w:t>Continental Automotive Romania SRL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proofErr w:type="gramStart"/>
      <w:r w:rsidRPr="00603536">
        <w:rPr>
          <w:rFonts w:ascii="Arial" w:eastAsia="Times New Roman" w:hAnsi="Arial" w:cs="Arial"/>
          <w:sz w:val="18"/>
          <w:szCs w:val="18"/>
        </w:rPr>
        <w:t>str</w:t>
      </w:r>
      <w:proofErr w:type="gramEnd"/>
      <w:r w:rsidRPr="00603536">
        <w:rPr>
          <w:rFonts w:ascii="Arial" w:eastAsia="Times New Roman" w:hAnsi="Arial" w:cs="Arial"/>
          <w:sz w:val="18"/>
          <w:szCs w:val="18"/>
        </w:rPr>
        <w:t xml:space="preserve">. </w:t>
      </w:r>
      <w:r w:rsidRPr="00603536">
        <w:rPr>
          <w:rFonts w:ascii="Arial" w:eastAsia="Times New Roman" w:hAnsi="Arial" w:cs="Arial"/>
          <w:sz w:val="18"/>
          <w:szCs w:val="18"/>
          <w:lang w:val="ro-RO"/>
        </w:rPr>
        <w:t xml:space="preserve">Siemens 1 | 300704 | Timisoara | Romania 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</w:rPr>
        <w:t> 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  <w:lang w:val="ro-RO"/>
        </w:rPr>
        <w:t>Mobile</w:t>
      </w:r>
      <w:r w:rsidRPr="00603536">
        <w:rPr>
          <w:rFonts w:ascii="Arial" w:eastAsia="Times New Roman" w:hAnsi="Arial" w:cs="Arial"/>
          <w:b/>
          <w:bCs/>
          <w:sz w:val="18"/>
          <w:szCs w:val="18"/>
        </w:rPr>
        <w:t>:</w:t>
      </w:r>
      <w:r w:rsidRPr="00603536">
        <w:rPr>
          <w:rFonts w:ascii="Arial" w:eastAsia="Times New Roman" w:hAnsi="Arial" w:cs="Arial"/>
          <w:sz w:val="18"/>
          <w:szCs w:val="18"/>
        </w:rPr>
        <w:t xml:space="preserve"> </w:t>
      </w:r>
      <w:r w:rsidRPr="00603536">
        <w:rPr>
          <w:rFonts w:ascii="Arial" w:eastAsia="Times New Roman" w:hAnsi="Arial" w:cs="Arial"/>
          <w:sz w:val="18"/>
          <w:szCs w:val="18"/>
          <w:lang w:val="ro-RO"/>
        </w:rPr>
        <w:t>+40 740 044 907</w:t>
      </w:r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  <w:lang w:val="de-DE"/>
        </w:rPr>
        <w:t>E-mail:</w:t>
      </w:r>
      <w:r w:rsidRPr="00603536">
        <w:rPr>
          <w:rFonts w:ascii="Arial" w:eastAsia="Times New Roman" w:hAnsi="Arial" w:cs="Arial"/>
          <w:sz w:val="18"/>
          <w:szCs w:val="18"/>
          <w:lang w:val="de-DE"/>
        </w:rPr>
        <w:t xml:space="preserve"> </w:t>
      </w:r>
      <w:hyperlink r:id="rId7" w:tgtFrame="_blank" w:history="1">
        <w:r w:rsidRPr="00603536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/>
          </w:rPr>
          <w:t>maria.marcovici@continental.com</w:t>
        </w:r>
      </w:hyperlink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b/>
          <w:bCs/>
          <w:sz w:val="18"/>
          <w:szCs w:val="18"/>
        </w:rPr>
        <w:t>Web:</w:t>
      </w:r>
      <w:r w:rsidRPr="00603536">
        <w:rPr>
          <w:rFonts w:ascii="Arial" w:eastAsia="Times New Roman" w:hAnsi="Arial" w:cs="Arial"/>
          <w:sz w:val="18"/>
          <w:szCs w:val="18"/>
        </w:rPr>
        <w:t xml:space="preserve"> </w:t>
      </w:r>
      <w:hyperlink r:id="rId8" w:tgtFrame="_blank" w:history="1">
        <w:r w:rsidRPr="00603536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www.continental-automotive.com</w:t>
        </w:r>
      </w:hyperlink>
    </w:p>
    <w:p w:rsidR="00603536" w:rsidRPr="00603536" w:rsidRDefault="00603536" w:rsidP="00603536">
      <w:pPr>
        <w:spacing w:after="0" w:line="240" w:lineRule="auto"/>
        <w:rPr>
          <w:rFonts w:ascii="Calibri" w:eastAsia="Times New Roman" w:hAnsi="Calibri" w:cs="Calibri"/>
        </w:rPr>
      </w:pPr>
      <w:r w:rsidRPr="00603536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</w:tblGrid>
      <w:tr w:rsidR="00603536" w:rsidRPr="00603536" w:rsidTr="0060353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</w:tblGrid>
            <w:tr w:rsidR="00603536" w:rsidRPr="0060353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603536" w:rsidRPr="00603536" w:rsidRDefault="00603536" w:rsidP="006035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536" w:rsidRPr="00603536" w:rsidRDefault="00603536" w:rsidP="0060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D62" w:rsidRDefault="00603536">
      <w:r>
        <w:rPr>
          <w:noProof/>
        </w:rPr>
        <w:drawing>
          <wp:inline distT="0" distB="0" distL="0" distR="0" wp14:anchorId="6D59EB06" wp14:editId="12AC6F0B">
            <wp:extent cx="2735580" cy="1363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tinental Stag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E64"/>
    <w:multiLevelType w:val="multilevel"/>
    <w:tmpl w:val="F9F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82A63"/>
    <w:multiLevelType w:val="multilevel"/>
    <w:tmpl w:val="CB8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9309CD"/>
    <w:multiLevelType w:val="multilevel"/>
    <w:tmpl w:val="4ABE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36"/>
    <w:rsid w:val="00001D62"/>
    <w:rsid w:val="006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60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60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3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60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60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3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ental-automotiv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a.marcovici@continen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tinental-jobs.com/index.php?ac=jobad&amp;id=1359443&amp;jobId=158915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2021-01-27T11:22:00Z</cp:lastPrinted>
  <dcterms:created xsi:type="dcterms:W3CDTF">2021-01-27T11:21:00Z</dcterms:created>
  <dcterms:modified xsi:type="dcterms:W3CDTF">2021-01-27T11:22:00Z</dcterms:modified>
</cp:coreProperties>
</file>