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69" w:rsidRDefault="00055EAD"/>
    <w:p w:rsidR="00393044" w:rsidRPr="00622070" w:rsidRDefault="00393044" w:rsidP="00393044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</w:pPr>
      <w:r w:rsidRPr="00622070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PROGRAMARE  EXAMEN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>RESTANTA   ANUL I. A.   , A</w:t>
      </w:r>
      <w:r w:rsidRPr="00622070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>NUL II.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 A.</w:t>
      </w:r>
      <w:r w:rsidRPr="00622070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  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>si</w:t>
      </w:r>
      <w:r w:rsidRPr="00622070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   ANUL III. A</w:t>
      </w:r>
    </w:p>
    <w:p w:rsidR="00393044" w:rsidRDefault="00393044" w:rsidP="0039304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  <w:t>A TREIA PREZENTARE  _  SEPTEMBRIE   2021</w:t>
      </w:r>
    </w:p>
    <w:p w:rsidR="00393044" w:rsidRDefault="00393044"/>
    <w:p w:rsidR="00393044" w:rsidRDefault="00393044"/>
    <w:p w:rsidR="00393044" w:rsidRDefault="00393044"/>
    <w:tbl>
      <w:tblPr>
        <w:tblStyle w:val="TableGrid"/>
        <w:tblW w:w="10027" w:type="dxa"/>
        <w:jc w:val="center"/>
        <w:tblLook w:val="04A0" w:firstRow="1" w:lastRow="0" w:firstColumn="1" w:lastColumn="0" w:noHBand="0" w:noVBand="1"/>
      </w:tblPr>
      <w:tblGrid>
        <w:gridCol w:w="1297"/>
        <w:gridCol w:w="2443"/>
        <w:gridCol w:w="1536"/>
        <w:gridCol w:w="2260"/>
        <w:gridCol w:w="1241"/>
        <w:gridCol w:w="625"/>
        <w:gridCol w:w="625"/>
      </w:tblGrid>
      <w:tr w:rsidR="00393044" w:rsidRPr="00BE5505" w:rsidTr="004A0C27">
        <w:trPr>
          <w:jc w:val="center"/>
        </w:trPr>
        <w:tc>
          <w:tcPr>
            <w:tcW w:w="1297" w:type="dxa"/>
            <w:vMerge w:val="restart"/>
          </w:tcPr>
          <w:p w:rsidR="00393044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Data</w:t>
            </w:r>
          </w:p>
        </w:tc>
        <w:tc>
          <w:tcPr>
            <w:tcW w:w="2443" w:type="dxa"/>
            <w:vMerge w:val="restart"/>
          </w:tcPr>
          <w:p w:rsidR="00393044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Nume / prenume</w:t>
            </w:r>
          </w:p>
        </w:tc>
        <w:tc>
          <w:tcPr>
            <w:tcW w:w="1536" w:type="dxa"/>
            <w:vMerge w:val="restart"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An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</w:t>
            </w: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studiu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/ specializarea </w:t>
            </w:r>
          </w:p>
        </w:tc>
        <w:tc>
          <w:tcPr>
            <w:tcW w:w="2260" w:type="dxa"/>
            <w:vMerge w:val="restart"/>
          </w:tcPr>
          <w:p w:rsidR="00393044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adresa e_mail</w:t>
            </w:r>
          </w:p>
        </w:tc>
        <w:tc>
          <w:tcPr>
            <w:tcW w:w="1241" w:type="dxa"/>
            <w:vMerge w:val="restart"/>
          </w:tcPr>
          <w:p w:rsidR="00393044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telefon</w:t>
            </w:r>
          </w:p>
        </w:tc>
        <w:tc>
          <w:tcPr>
            <w:tcW w:w="1250" w:type="dxa"/>
            <w:gridSpan w:val="2"/>
          </w:tcPr>
          <w:p w:rsidR="00393044" w:rsidRPr="00622070" w:rsidRDefault="00393044" w:rsidP="00055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Nota ob</w:t>
            </w:r>
            <w:r w:rsidR="00055E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ț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inut</w:t>
            </w:r>
            <w:r w:rsidR="00055E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ă</w:t>
            </w:r>
          </w:p>
        </w:tc>
      </w:tr>
      <w:tr w:rsidR="00393044" w:rsidRPr="00BE5505" w:rsidTr="004A0C27">
        <w:trPr>
          <w:jc w:val="center"/>
        </w:trPr>
        <w:tc>
          <w:tcPr>
            <w:tcW w:w="1297" w:type="dxa"/>
            <w:vMerge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2443" w:type="dxa"/>
            <w:vMerge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536" w:type="dxa"/>
            <w:vMerge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2260" w:type="dxa"/>
            <w:vMerge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241" w:type="dxa"/>
            <w:vMerge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625" w:type="dxa"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P.1</w:t>
            </w:r>
          </w:p>
        </w:tc>
        <w:tc>
          <w:tcPr>
            <w:tcW w:w="625" w:type="dxa"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P.2</w:t>
            </w:r>
          </w:p>
        </w:tc>
      </w:tr>
      <w:tr w:rsidR="00393044" w:rsidRPr="00BE5505" w:rsidTr="004A0C27">
        <w:trPr>
          <w:jc w:val="center"/>
        </w:trPr>
        <w:tc>
          <w:tcPr>
            <w:tcW w:w="1297" w:type="dxa"/>
          </w:tcPr>
          <w:p w:rsidR="00393044" w:rsidRPr="00C65CC5" w:rsidRDefault="00393044" w:rsidP="004A0C2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09.09.2021</w:t>
            </w:r>
          </w:p>
        </w:tc>
        <w:tc>
          <w:tcPr>
            <w:tcW w:w="2443" w:type="dxa"/>
          </w:tcPr>
          <w:p w:rsidR="00393044" w:rsidRPr="00BE5505" w:rsidRDefault="00393044" w:rsidP="004A0C27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536" w:type="dxa"/>
          </w:tcPr>
          <w:p w:rsidR="00393044" w:rsidRPr="00622070" w:rsidRDefault="00393044" w:rsidP="004A0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AR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/ MCTR</w:t>
            </w:r>
          </w:p>
        </w:tc>
        <w:tc>
          <w:tcPr>
            <w:tcW w:w="2260" w:type="dxa"/>
          </w:tcPr>
          <w:p w:rsidR="00393044" w:rsidRPr="00BE5505" w:rsidRDefault="00393044" w:rsidP="004A0C27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241" w:type="dxa"/>
          </w:tcPr>
          <w:p w:rsidR="00393044" w:rsidRPr="00BE5505" w:rsidRDefault="00393044" w:rsidP="004A0C27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625" w:type="dxa"/>
          </w:tcPr>
          <w:p w:rsidR="00393044" w:rsidRPr="00BE5505" w:rsidRDefault="00393044" w:rsidP="004A0C27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625" w:type="dxa"/>
          </w:tcPr>
          <w:p w:rsidR="00393044" w:rsidRPr="00BE5505" w:rsidRDefault="00393044" w:rsidP="004A0C27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</w:tr>
    </w:tbl>
    <w:p w:rsidR="00393044" w:rsidRDefault="00393044">
      <w:bookmarkStart w:id="0" w:name="_GoBack"/>
      <w:bookmarkEnd w:id="0"/>
    </w:p>
    <w:sectPr w:rsidR="0039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4"/>
    <w:rsid w:val="00055EAD"/>
    <w:rsid w:val="00171155"/>
    <w:rsid w:val="00393044"/>
    <w:rsid w:val="00D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02AE-AD7D-4A5D-893B-4DAF9E2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upt.nicolae.crainic@gmail.com</dc:creator>
  <cp:keywords/>
  <dc:description/>
  <cp:lastModifiedBy>upt.nicolae.crainic@gmail.com</cp:lastModifiedBy>
  <cp:revision>2</cp:revision>
  <dcterms:created xsi:type="dcterms:W3CDTF">2021-08-19T05:31:00Z</dcterms:created>
  <dcterms:modified xsi:type="dcterms:W3CDTF">2021-08-19T05:40:00Z</dcterms:modified>
</cp:coreProperties>
</file>