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E6" w:rsidRDefault="00376CE6" w:rsidP="00376CE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</w:pPr>
    </w:p>
    <w:p w:rsidR="00376CE6" w:rsidRPr="006B30F8" w:rsidRDefault="00376CE6" w:rsidP="00376CE6">
      <w:pPr>
        <w:jc w:val="center"/>
        <w:rPr>
          <w:rFonts w:ascii="Times New Roman" w:hAnsi="Times New Roman" w:cs="Times New Roman"/>
          <w:b/>
          <w:color w:val="0033CC"/>
          <w:sz w:val="32"/>
          <w:szCs w:val="32"/>
          <w:lang w:val="pt-PT"/>
        </w:rPr>
      </w:pPr>
    </w:p>
    <w:p w:rsidR="00376CE6" w:rsidRPr="006B30F8" w:rsidRDefault="006B30F8" w:rsidP="00376CE6">
      <w:pPr>
        <w:jc w:val="center"/>
        <w:rPr>
          <w:rFonts w:ascii="Times New Roman" w:hAnsi="Times New Roman" w:cs="Times New Roman"/>
          <w:b/>
          <w:color w:val="0033CC"/>
          <w:sz w:val="32"/>
          <w:szCs w:val="32"/>
          <w:lang w:val="pt-PT"/>
        </w:rPr>
      </w:pPr>
      <w:proofErr w:type="gramStart"/>
      <w:r>
        <w:rPr>
          <w:rFonts w:ascii="Times New Roman" w:hAnsi="Times New Roman" w:cs="Times New Roman"/>
          <w:b/>
          <w:color w:val="0033CC"/>
          <w:sz w:val="32"/>
          <w:szCs w:val="32"/>
          <w:lang w:val="pt-PT"/>
        </w:rPr>
        <w:t>PROGRAMARE  EXAMEN</w:t>
      </w:r>
      <w:proofErr w:type="gramEnd"/>
      <w:r>
        <w:rPr>
          <w:rFonts w:ascii="Times New Roman" w:hAnsi="Times New Roman" w:cs="Times New Roman"/>
          <w:b/>
          <w:color w:val="0033CC"/>
          <w:sz w:val="32"/>
          <w:szCs w:val="32"/>
          <w:lang w:val="pt-PT"/>
        </w:rPr>
        <w:t xml:space="preserve">  DE  RESTANȚ</w:t>
      </w:r>
      <w:r w:rsidR="00376CE6" w:rsidRPr="006B30F8">
        <w:rPr>
          <w:rFonts w:ascii="Times New Roman" w:hAnsi="Times New Roman" w:cs="Times New Roman"/>
          <w:b/>
          <w:color w:val="0033CC"/>
          <w:sz w:val="32"/>
          <w:szCs w:val="32"/>
          <w:lang w:val="pt-PT"/>
        </w:rPr>
        <w:t xml:space="preserve">A   ANUL </w:t>
      </w:r>
      <w:r w:rsidRPr="006B30F8">
        <w:rPr>
          <w:rFonts w:ascii="Times New Roman" w:hAnsi="Times New Roman" w:cs="Times New Roman"/>
          <w:b/>
          <w:color w:val="0033CC"/>
          <w:sz w:val="32"/>
          <w:szCs w:val="32"/>
          <w:lang w:val="pt-PT"/>
        </w:rPr>
        <w:t>IV</w:t>
      </w:r>
    </w:p>
    <w:p w:rsidR="006B30F8" w:rsidRPr="006B30F8" w:rsidRDefault="006B30F8" w:rsidP="006B30F8">
      <w:pPr>
        <w:spacing w:after="0" w:line="360" w:lineRule="auto"/>
        <w:jc w:val="center"/>
        <w:rPr>
          <w:rFonts w:ascii="Times New Roman" w:hAnsi="Times New Roman" w:cs="Times New Roman"/>
          <w:b/>
          <w:color w:val="0033CC"/>
          <w:sz w:val="32"/>
          <w:szCs w:val="32"/>
          <w:lang w:val="ro-RO"/>
        </w:rPr>
      </w:pPr>
      <w:r w:rsidRPr="006B30F8">
        <w:rPr>
          <w:rFonts w:ascii="Times New Roman" w:hAnsi="Times New Roman" w:cs="Times New Roman"/>
          <w:b/>
          <w:color w:val="0033CC"/>
          <w:sz w:val="32"/>
          <w:szCs w:val="32"/>
          <w:lang w:val="ro-RO"/>
        </w:rPr>
        <w:t>SPECIALIZĂRILE  AR  și  MCTR</w:t>
      </w:r>
    </w:p>
    <w:p w:rsidR="00376CE6" w:rsidRPr="00376CE6" w:rsidRDefault="00376CE6">
      <w:pPr>
        <w:rPr>
          <w:lang w:val="pt-PT"/>
        </w:rPr>
      </w:pPr>
    </w:p>
    <w:p w:rsidR="00376CE6" w:rsidRPr="00376CE6" w:rsidRDefault="00376CE6">
      <w:pPr>
        <w:rPr>
          <w:lang w:val="pt-PT"/>
        </w:rPr>
      </w:pP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345"/>
        <w:gridCol w:w="810"/>
        <w:gridCol w:w="2790"/>
        <w:gridCol w:w="1620"/>
        <w:gridCol w:w="2700"/>
        <w:gridCol w:w="1440"/>
        <w:gridCol w:w="1170"/>
        <w:gridCol w:w="1170"/>
      </w:tblGrid>
      <w:tr w:rsidR="00376CE6" w:rsidRPr="00BE5505" w:rsidTr="00376CE6">
        <w:tc>
          <w:tcPr>
            <w:tcW w:w="1345" w:type="dxa"/>
            <w:vMerge w:val="restart"/>
          </w:tcPr>
          <w:p w:rsidR="00376CE6" w:rsidRPr="00622070" w:rsidRDefault="00376CE6" w:rsidP="00807A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Data</w:t>
            </w:r>
          </w:p>
        </w:tc>
        <w:tc>
          <w:tcPr>
            <w:tcW w:w="810" w:type="dxa"/>
            <w:vMerge w:val="restart"/>
          </w:tcPr>
          <w:p w:rsidR="00376CE6" w:rsidRPr="00622070" w:rsidRDefault="00376CE6" w:rsidP="00807A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Ora</w:t>
            </w:r>
          </w:p>
        </w:tc>
        <w:tc>
          <w:tcPr>
            <w:tcW w:w="2790" w:type="dxa"/>
            <w:vMerge w:val="restart"/>
          </w:tcPr>
          <w:p w:rsidR="00376CE6" w:rsidRPr="00622070" w:rsidRDefault="00376CE6" w:rsidP="00807A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proofErr w:type="spellStart"/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Nume</w:t>
            </w:r>
            <w:r w:rsidR="000A026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le</w:t>
            </w:r>
            <w:proofErr w:type="spellEnd"/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 xml:space="preserve"> / </w:t>
            </w:r>
            <w:proofErr w:type="spellStart"/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prenume</w:t>
            </w:r>
            <w:r w:rsidR="000A026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le</w:t>
            </w:r>
            <w:proofErr w:type="spellEnd"/>
          </w:p>
        </w:tc>
        <w:tc>
          <w:tcPr>
            <w:tcW w:w="1620" w:type="dxa"/>
            <w:vMerge w:val="restart"/>
          </w:tcPr>
          <w:p w:rsidR="006B30F8" w:rsidRDefault="006B30F8" w:rsidP="00807A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S</w:t>
            </w:r>
            <w:r w:rsidR="00376CE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pecializarea</w:t>
            </w:r>
            <w:proofErr w:type="spellEnd"/>
          </w:p>
          <w:p w:rsidR="00376CE6" w:rsidRPr="00622070" w:rsidRDefault="006B30F8" w:rsidP="00807A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AR / MCTR</w:t>
            </w:r>
            <w:r w:rsidR="00376CE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2700" w:type="dxa"/>
            <w:vMerge w:val="restart"/>
          </w:tcPr>
          <w:p w:rsidR="00376CE6" w:rsidRPr="00622070" w:rsidRDefault="00376CE6" w:rsidP="00807A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proofErr w:type="spellStart"/>
            <w:proofErr w:type="gramStart"/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adresa</w:t>
            </w:r>
            <w:proofErr w:type="spellEnd"/>
            <w:proofErr w:type="gramEnd"/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 xml:space="preserve"> </w:t>
            </w:r>
            <w:r w:rsidR="006B30F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e_mail</w:t>
            </w:r>
            <w:proofErr w:type="spellEnd"/>
          </w:p>
        </w:tc>
        <w:tc>
          <w:tcPr>
            <w:tcW w:w="1440" w:type="dxa"/>
            <w:vMerge w:val="restart"/>
          </w:tcPr>
          <w:p w:rsidR="00376CE6" w:rsidRPr="00622070" w:rsidRDefault="00376CE6" w:rsidP="00807A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telefon</w:t>
            </w:r>
          </w:p>
        </w:tc>
        <w:tc>
          <w:tcPr>
            <w:tcW w:w="2340" w:type="dxa"/>
            <w:gridSpan w:val="2"/>
          </w:tcPr>
          <w:p w:rsidR="00376CE6" w:rsidRPr="00622070" w:rsidRDefault="006B30F8" w:rsidP="00807A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Examen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susț</w:t>
            </w:r>
            <w:r w:rsidR="00376CE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inut</w:t>
            </w:r>
            <w:proofErr w:type="spellEnd"/>
            <w:r w:rsidR="00376CE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 xml:space="preserve"> / </w:t>
            </w:r>
            <w:proofErr w:type="spellStart"/>
            <w:r w:rsidR="00376CE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promovat</w:t>
            </w:r>
            <w:proofErr w:type="spellEnd"/>
          </w:p>
        </w:tc>
      </w:tr>
      <w:tr w:rsidR="00376CE6" w:rsidRPr="00BE5505" w:rsidTr="00376CE6">
        <w:tc>
          <w:tcPr>
            <w:tcW w:w="1345" w:type="dxa"/>
            <w:vMerge/>
          </w:tcPr>
          <w:p w:rsidR="00376CE6" w:rsidRPr="00622070" w:rsidRDefault="00376CE6" w:rsidP="00376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810" w:type="dxa"/>
            <w:vMerge/>
          </w:tcPr>
          <w:p w:rsidR="00376CE6" w:rsidRPr="00622070" w:rsidRDefault="00376CE6" w:rsidP="00376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2790" w:type="dxa"/>
            <w:vMerge/>
          </w:tcPr>
          <w:p w:rsidR="00376CE6" w:rsidRPr="00622070" w:rsidRDefault="00376CE6" w:rsidP="00376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620" w:type="dxa"/>
            <w:vMerge/>
          </w:tcPr>
          <w:p w:rsidR="00376CE6" w:rsidRPr="00622070" w:rsidRDefault="00376CE6" w:rsidP="00376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2700" w:type="dxa"/>
            <w:vMerge/>
          </w:tcPr>
          <w:p w:rsidR="00376CE6" w:rsidRPr="00622070" w:rsidRDefault="00376CE6" w:rsidP="00376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440" w:type="dxa"/>
            <w:vMerge/>
          </w:tcPr>
          <w:p w:rsidR="00376CE6" w:rsidRPr="00622070" w:rsidRDefault="00376CE6" w:rsidP="00376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170" w:type="dxa"/>
          </w:tcPr>
          <w:p w:rsidR="00376CE6" w:rsidRPr="00622070" w:rsidRDefault="00376CE6" w:rsidP="00376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P.1</w:t>
            </w:r>
          </w:p>
        </w:tc>
        <w:tc>
          <w:tcPr>
            <w:tcW w:w="1170" w:type="dxa"/>
          </w:tcPr>
          <w:p w:rsidR="00376CE6" w:rsidRPr="00622070" w:rsidRDefault="00376CE6" w:rsidP="00376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  <w:r w:rsidRPr="0062207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  <w:t>P.2</w:t>
            </w:r>
          </w:p>
        </w:tc>
      </w:tr>
      <w:tr w:rsidR="00376CE6" w:rsidRPr="00BE5505" w:rsidTr="00376CE6">
        <w:tc>
          <w:tcPr>
            <w:tcW w:w="1345" w:type="dxa"/>
          </w:tcPr>
          <w:p w:rsidR="00376CE6" w:rsidRPr="00C65CC5" w:rsidRDefault="006B30F8" w:rsidP="00807AC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  <w:t>03.05.2022</w:t>
            </w:r>
          </w:p>
        </w:tc>
        <w:tc>
          <w:tcPr>
            <w:tcW w:w="810" w:type="dxa"/>
          </w:tcPr>
          <w:p w:rsidR="00376CE6" w:rsidRPr="00C65CC5" w:rsidRDefault="006B30F8" w:rsidP="00807AC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  <w:t>14</w:t>
            </w:r>
            <w:r w:rsidR="00376C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  <w:t>.00</w:t>
            </w:r>
          </w:p>
        </w:tc>
        <w:tc>
          <w:tcPr>
            <w:tcW w:w="2790" w:type="dxa"/>
          </w:tcPr>
          <w:p w:rsidR="00376CE6" w:rsidRPr="00BE5505" w:rsidRDefault="00376CE6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620" w:type="dxa"/>
          </w:tcPr>
          <w:p w:rsidR="00376CE6" w:rsidRPr="00622070" w:rsidRDefault="00376CE6" w:rsidP="00807A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2700" w:type="dxa"/>
          </w:tcPr>
          <w:p w:rsidR="00376CE6" w:rsidRPr="00BE5505" w:rsidRDefault="00376CE6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440" w:type="dxa"/>
          </w:tcPr>
          <w:p w:rsidR="00376CE6" w:rsidRPr="00BE5505" w:rsidRDefault="00376CE6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170" w:type="dxa"/>
          </w:tcPr>
          <w:p w:rsidR="00376CE6" w:rsidRPr="00BE5505" w:rsidRDefault="00376CE6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170" w:type="dxa"/>
          </w:tcPr>
          <w:p w:rsidR="00376CE6" w:rsidRPr="00BE5505" w:rsidRDefault="00376CE6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</w:tr>
      <w:tr w:rsidR="00376CE6" w:rsidRPr="00BE5505" w:rsidTr="00376CE6">
        <w:tc>
          <w:tcPr>
            <w:tcW w:w="1345" w:type="dxa"/>
          </w:tcPr>
          <w:p w:rsidR="00376CE6" w:rsidRDefault="006B30F8" w:rsidP="00807AC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  <w:t>10.05.2022</w:t>
            </w:r>
          </w:p>
        </w:tc>
        <w:tc>
          <w:tcPr>
            <w:tcW w:w="810" w:type="dxa"/>
          </w:tcPr>
          <w:p w:rsidR="00376CE6" w:rsidRPr="00C65CC5" w:rsidRDefault="006B30F8" w:rsidP="00807AC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  <w:t>14</w:t>
            </w:r>
            <w:r w:rsidR="00376C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  <w:t>.00</w:t>
            </w:r>
          </w:p>
        </w:tc>
        <w:tc>
          <w:tcPr>
            <w:tcW w:w="2790" w:type="dxa"/>
          </w:tcPr>
          <w:p w:rsidR="00376CE6" w:rsidRPr="00BE5505" w:rsidRDefault="00376CE6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620" w:type="dxa"/>
          </w:tcPr>
          <w:p w:rsidR="00376CE6" w:rsidRPr="00622070" w:rsidRDefault="00376CE6" w:rsidP="00807A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2700" w:type="dxa"/>
          </w:tcPr>
          <w:p w:rsidR="00376CE6" w:rsidRPr="00BE5505" w:rsidRDefault="00376CE6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440" w:type="dxa"/>
          </w:tcPr>
          <w:p w:rsidR="00376CE6" w:rsidRPr="00BE5505" w:rsidRDefault="00376CE6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170" w:type="dxa"/>
          </w:tcPr>
          <w:p w:rsidR="00376CE6" w:rsidRPr="00BE5505" w:rsidRDefault="00376CE6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170" w:type="dxa"/>
          </w:tcPr>
          <w:p w:rsidR="00376CE6" w:rsidRPr="00BE5505" w:rsidRDefault="00376CE6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</w:tr>
      <w:tr w:rsidR="006B30F8" w:rsidRPr="00BE5505" w:rsidTr="00376CE6">
        <w:tc>
          <w:tcPr>
            <w:tcW w:w="1345" w:type="dxa"/>
          </w:tcPr>
          <w:p w:rsidR="006B30F8" w:rsidRDefault="006B30F8" w:rsidP="00807AC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  <w:t>24.05.2022</w:t>
            </w:r>
          </w:p>
        </w:tc>
        <w:tc>
          <w:tcPr>
            <w:tcW w:w="810" w:type="dxa"/>
          </w:tcPr>
          <w:p w:rsidR="006B30F8" w:rsidRDefault="006B30F8" w:rsidP="00807AC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PT"/>
              </w:rPr>
              <w:t>14.00</w:t>
            </w:r>
          </w:p>
        </w:tc>
        <w:tc>
          <w:tcPr>
            <w:tcW w:w="2790" w:type="dxa"/>
          </w:tcPr>
          <w:p w:rsidR="006B30F8" w:rsidRPr="00BE5505" w:rsidRDefault="006B30F8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620" w:type="dxa"/>
          </w:tcPr>
          <w:p w:rsidR="006B30F8" w:rsidRPr="00622070" w:rsidRDefault="006B30F8" w:rsidP="00807A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2700" w:type="dxa"/>
          </w:tcPr>
          <w:p w:rsidR="006B30F8" w:rsidRPr="00BE5505" w:rsidRDefault="006B30F8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440" w:type="dxa"/>
          </w:tcPr>
          <w:p w:rsidR="006B30F8" w:rsidRPr="00BE5505" w:rsidRDefault="006B30F8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170" w:type="dxa"/>
          </w:tcPr>
          <w:p w:rsidR="006B30F8" w:rsidRPr="00BE5505" w:rsidRDefault="006B30F8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  <w:tc>
          <w:tcPr>
            <w:tcW w:w="1170" w:type="dxa"/>
          </w:tcPr>
          <w:p w:rsidR="006B30F8" w:rsidRPr="00BE5505" w:rsidRDefault="006B30F8" w:rsidP="00807AC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pt-PT"/>
              </w:rPr>
            </w:pPr>
          </w:p>
        </w:tc>
      </w:tr>
    </w:tbl>
    <w:p w:rsidR="00376CE6" w:rsidRDefault="00376CE6">
      <w:bookmarkStart w:id="0" w:name="_GoBack"/>
      <w:bookmarkEnd w:id="0"/>
    </w:p>
    <w:sectPr w:rsidR="00376CE6" w:rsidSect="00376C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tDQ3MjayNLOwMDFV0lEKTi0uzszPAykwrAUAWlsJiywAAAA="/>
  </w:docVars>
  <w:rsids>
    <w:rsidRoot w:val="00376CE6"/>
    <w:rsid w:val="000A026A"/>
    <w:rsid w:val="00171155"/>
    <w:rsid w:val="00376CE6"/>
    <w:rsid w:val="006B30F8"/>
    <w:rsid w:val="00D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DBD60-6280-462F-AEF8-1DB432FC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upt.nicolae.crainic@gmail.com</dc:creator>
  <cp:keywords/>
  <dc:description/>
  <cp:lastModifiedBy>Windows User</cp:lastModifiedBy>
  <cp:revision>3</cp:revision>
  <dcterms:created xsi:type="dcterms:W3CDTF">2022-04-17T17:57:00Z</dcterms:created>
  <dcterms:modified xsi:type="dcterms:W3CDTF">2022-04-17T17:57:00Z</dcterms:modified>
</cp:coreProperties>
</file>