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07" w:rsidRPr="007C5B9B" w:rsidRDefault="006F6E07" w:rsidP="006F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B9B">
        <w:rPr>
          <w:rFonts w:ascii="Times New Roman" w:hAnsi="Times New Roman" w:cs="Times New Roman"/>
          <w:b/>
          <w:bCs/>
          <w:sz w:val="24"/>
          <w:szCs w:val="24"/>
        </w:rPr>
        <w:t>DECLARAŢIE DE AUTENTICITATE A</w:t>
      </w:r>
    </w:p>
    <w:p w:rsidR="006F6E07" w:rsidRPr="007C5B9B" w:rsidRDefault="006F6E07" w:rsidP="006F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24"/>
          <w:szCs w:val="24"/>
        </w:rPr>
      </w:pPr>
      <w:r w:rsidRPr="007C5B9B">
        <w:rPr>
          <w:rFonts w:ascii="Times New Roman" w:hAnsi="Times New Roman" w:cs="Times New Roman"/>
          <w:b/>
          <w:bCs/>
          <w:sz w:val="24"/>
          <w:szCs w:val="24"/>
        </w:rPr>
        <w:t>LUCRĂRII DE FINALIZARE A STUDIILOR</w:t>
      </w:r>
      <w:r w:rsidRPr="007C5B9B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  <w:r w:rsidRPr="007C5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E07" w:rsidRDefault="006F6E07" w:rsidP="006F6E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6F6E07" w:rsidRDefault="006F6E07" w:rsidP="006F6E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>Subsemnatul_____</w:t>
      </w:r>
      <w:bookmarkStart w:id="0" w:name="_GoBack"/>
      <w:bookmarkEnd w:id="0"/>
      <w:r w:rsidRPr="006F6E0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6F6E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6E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r w:rsidRPr="006F6E0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F6E0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6E0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cu______________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.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6E07">
        <w:rPr>
          <w:rFonts w:ascii="Times New Roman" w:hAnsi="Times New Roman" w:cs="Times New Roman"/>
          <w:sz w:val="24"/>
          <w:szCs w:val="24"/>
        </w:rPr>
        <w:t>,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>CNP_____________________________________________________________________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elaborată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0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F6E0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Facultatea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E07">
        <w:rPr>
          <w:rFonts w:ascii="Times New Roman" w:hAnsi="Times New Roman" w:cs="Times New Roman"/>
          <w:sz w:val="24"/>
          <w:szCs w:val="24"/>
        </w:rPr>
        <w:t xml:space="preserve">___din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Politehnica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F6E07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6F6E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universitar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 xml:space="preserve">__________________,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F6E07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art. 34 din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organizarea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desfășurarea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examenelor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licență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diplomă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6F6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i/>
          <w:iCs/>
          <w:sz w:val="24"/>
          <w:szCs w:val="24"/>
        </w:rPr>
        <w:t>disertație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. 109/14.05.2020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false,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suporta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07">
        <w:rPr>
          <w:rFonts w:ascii="Times New Roman" w:hAnsi="Times New Roman" w:cs="Times New Roman"/>
          <w:sz w:val="24"/>
          <w:szCs w:val="24"/>
        </w:rPr>
        <w:t xml:space="preserve">art. 146 din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. 1/2011 –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anume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anularea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diplomei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: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propriei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intelectuale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,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grafică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surse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nu fie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citate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altă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alte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subsemnatului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.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sursele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bibliografice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convenţiilor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.</w:t>
      </w: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6F6E0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prezentată</w:t>
      </w:r>
      <w:proofErr w:type="spellEnd"/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E07">
        <w:rPr>
          <w:rFonts w:ascii="Times New Roman" w:hAnsi="Times New Roman" w:cs="Times New Roman"/>
          <w:sz w:val="24"/>
          <w:szCs w:val="24"/>
        </w:rPr>
        <w:t>public/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proofErr w:type="gramEnd"/>
      <w:r w:rsidRPr="006F6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E07"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.</w:t>
      </w:r>
    </w:p>
    <w:p w:rsidR="00E076C4" w:rsidRDefault="00E076C4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C4" w:rsidRDefault="00E076C4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07" w:rsidRP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E07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6F6E07">
        <w:rPr>
          <w:rFonts w:ascii="Times New Roman" w:hAnsi="Times New Roman" w:cs="Times New Roman"/>
          <w:sz w:val="24"/>
          <w:szCs w:val="24"/>
        </w:rPr>
        <w:t>,</w:t>
      </w:r>
      <w:r w:rsidR="00E076C4" w:rsidRPr="00E076C4">
        <w:rPr>
          <w:rFonts w:ascii="Times New Roman" w:hAnsi="Times New Roman" w:cs="Times New Roman"/>
          <w:sz w:val="24"/>
          <w:szCs w:val="24"/>
        </w:rPr>
        <w:t xml:space="preserve"> </w:t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r w:rsidR="00E076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6C4" w:rsidRPr="006F6E07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6F6E07" w:rsidRDefault="006F6E07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07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E076C4" w:rsidRPr="006F6E07" w:rsidRDefault="00E076C4" w:rsidP="006F6E0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076C4" w:rsidRDefault="00E076C4" w:rsidP="006F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6C4" w:rsidRDefault="00E076C4" w:rsidP="006F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6C4" w:rsidRDefault="00E076C4" w:rsidP="006F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6C4" w:rsidRDefault="00E076C4" w:rsidP="006F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6C4" w:rsidRDefault="00E076C4" w:rsidP="006F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07" w:rsidRDefault="00E076C4" w:rsidP="006F6E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6F6E07" w:rsidRPr="006F6E07">
        <w:rPr>
          <w:rFonts w:ascii="Times New Roman" w:hAnsi="Times New Roman" w:cs="Times New Roman"/>
          <w:sz w:val="24"/>
          <w:szCs w:val="24"/>
        </w:rPr>
        <w:t>____________________________</w:t>
      </w:r>
      <w:r w:rsidR="006F6E07">
        <w:rPr>
          <w:rFonts w:ascii="ArialMT" w:hAnsi="ArialMT" w:cs="ArialMT"/>
          <w:sz w:val="23"/>
          <w:szCs w:val="23"/>
        </w:rPr>
        <w:t>_</w:t>
      </w:r>
    </w:p>
    <w:p w:rsidR="006F6E07" w:rsidRDefault="00E076C4" w:rsidP="006F6E0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*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Declaraţia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se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completează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„de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mână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”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şi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se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inserează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în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lucrarea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de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finalizare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a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studiilor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la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sfârşitul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acesteia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ca parte </w:t>
      </w:r>
      <w:proofErr w:type="spellStart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integrantă</w:t>
      </w:r>
      <w:proofErr w:type="spellEnd"/>
      <w:r w:rsidR="006F6E07" w:rsidRPr="00E076C4">
        <w:rPr>
          <w:rFonts w:ascii="TimesNewRomanPS-ItalicMT" w:hAnsi="TimesNewRomanPS-ItalicMT" w:cs="TimesNewRomanPS-ItalicMT"/>
          <w:i/>
          <w:iCs/>
          <w:sz w:val="18"/>
          <w:szCs w:val="18"/>
        </w:rPr>
        <w:t>.</w:t>
      </w:r>
    </w:p>
    <w:sectPr w:rsidR="006F6E07" w:rsidSect="006F6E07">
      <w:pgSz w:w="12240" w:h="15840"/>
      <w:pgMar w:top="1440" w:right="153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07"/>
    <w:rsid w:val="00442B56"/>
    <w:rsid w:val="006F6E07"/>
    <w:rsid w:val="007C5B9B"/>
    <w:rsid w:val="00A81908"/>
    <w:rsid w:val="00E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80F5-C078-4EAF-9BD0-61D20DD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Codrean</dc:creator>
  <cp:keywords/>
  <dc:description/>
  <cp:lastModifiedBy>Cosmin Codrean</cp:lastModifiedBy>
  <cp:revision>3</cp:revision>
  <dcterms:created xsi:type="dcterms:W3CDTF">2022-11-08T14:23:00Z</dcterms:created>
  <dcterms:modified xsi:type="dcterms:W3CDTF">2022-11-08T14:36:00Z</dcterms:modified>
</cp:coreProperties>
</file>